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F64C" w14:textId="77777777" w:rsidR="004B3D4D" w:rsidRDefault="0078770B" w:rsidP="007877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Oakwood EE Club</w:t>
      </w:r>
    </w:p>
    <w:p w14:paraId="1CAC7F94" w14:textId="77777777" w:rsidR="0078770B" w:rsidRDefault="0078770B" w:rsidP="0078770B">
      <w:pPr>
        <w:jc w:val="center"/>
        <w:rPr>
          <w:sz w:val="32"/>
          <w:szCs w:val="32"/>
        </w:rPr>
      </w:pPr>
      <w:r>
        <w:rPr>
          <w:sz w:val="32"/>
          <w:szCs w:val="32"/>
        </w:rPr>
        <w:t>Scholarship Application</w:t>
      </w:r>
    </w:p>
    <w:p w14:paraId="20A70C90" w14:textId="77777777" w:rsidR="0078770B" w:rsidRDefault="0078770B" w:rsidP="0078770B">
      <w:pPr>
        <w:rPr>
          <w:sz w:val="32"/>
          <w:szCs w:val="32"/>
        </w:rPr>
      </w:pPr>
    </w:p>
    <w:p w14:paraId="4399A1D7" w14:textId="77777777" w:rsidR="0078770B" w:rsidRDefault="0078770B" w:rsidP="0078770B">
      <w:r>
        <w:t>Please complete the following applications, include all attachments requested and submit to Lori Olive Oakwood School Counselor, no Later than Ma</w:t>
      </w:r>
      <w:r w:rsidR="00405D60">
        <w:t>rch</w:t>
      </w:r>
      <w:r>
        <w:t xml:space="preserve"> 1, 202</w:t>
      </w:r>
      <w:r w:rsidR="00405D60">
        <w:t>4</w:t>
      </w:r>
      <w:r>
        <w:t>. Applications must be submitted by this deadline to ensure eligibility for this scholarship.</w:t>
      </w:r>
    </w:p>
    <w:p w14:paraId="77E2916A" w14:textId="77777777" w:rsidR="0078770B" w:rsidRDefault="0078770B" w:rsidP="0078770B"/>
    <w:p w14:paraId="49F18751" w14:textId="77777777" w:rsidR="0078770B" w:rsidRDefault="0078770B" w:rsidP="0078770B">
      <w:r>
        <w:t xml:space="preserve">Name of </w:t>
      </w:r>
      <w:proofErr w:type="gramStart"/>
      <w:r>
        <w:t>Applicant:_</w:t>
      </w:r>
      <w:proofErr w:type="gramEnd"/>
      <w:r>
        <w:t>_________________________________________ Date:__________________________</w:t>
      </w:r>
    </w:p>
    <w:p w14:paraId="51E11959" w14:textId="77777777" w:rsidR="0078770B" w:rsidRDefault="0078770B" w:rsidP="0078770B"/>
    <w:p w14:paraId="43964CE4" w14:textId="77777777" w:rsidR="0078770B" w:rsidRDefault="0078770B" w:rsidP="0078770B">
      <w:proofErr w:type="gramStart"/>
      <w:r>
        <w:t>Age:_</w:t>
      </w:r>
      <w:proofErr w:type="gramEnd"/>
      <w:r>
        <w:t>_______________________ Date of Birth: _____________________ SS#_________________________</w:t>
      </w:r>
    </w:p>
    <w:p w14:paraId="78108D55" w14:textId="77777777" w:rsidR="0078770B" w:rsidRDefault="0078770B" w:rsidP="0078770B"/>
    <w:p w14:paraId="2E0AF329" w14:textId="77777777" w:rsidR="0078770B" w:rsidRDefault="0078770B" w:rsidP="0078770B">
      <w:proofErr w:type="gramStart"/>
      <w:r>
        <w:t>Address:_</w:t>
      </w:r>
      <w:proofErr w:type="gramEnd"/>
      <w:r>
        <w:t>_______________________________________ Home/Cell Phone #:_________________________</w:t>
      </w:r>
    </w:p>
    <w:p w14:paraId="751F3A57" w14:textId="77777777" w:rsidR="0078770B" w:rsidRDefault="0078770B" w:rsidP="0078770B"/>
    <w:p w14:paraId="4A0E22A0" w14:textId="77777777" w:rsidR="0078770B" w:rsidRDefault="0078770B" w:rsidP="0078770B">
      <w:r>
        <w:t>City, State and Zip Code: _____________________________________________________________________</w:t>
      </w:r>
    </w:p>
    <w:p w14:paraId="1B533A41" w14:textId="77777777" w:rsidR="0078770B" w:rsidRDefault="0078770B" w:rsidP="0078770B"/>
    <w:p w14:paraId="62EE9931" w14:textId="77777777" w:rsidR="0078770B" w:rsidRDefault="0078770B" w:rsidP="0078770B">
      <w:r>
        <w:t>Name and Address of Parent(s) or Guar</w:t>
      </w:r>
      <w:r w:rsidR="00282151">
        <w:t>dian(s):</w:t>
      </w:r>
    </w:p>
    <w:p w14:paraId="7677D4E0" w14:textId="77777777" w:rsidR="00282151" w:rsidRDefault="00282151" w:rsidP="0078770B"/>
    <w:p w14:paraId="6E2E7AAD" w14:textId="77777777" w:rsidR="00282151" w:rsidRDefault="00282151" w:rsidP="0078770B">
      <w:r>
        <w:t>Father: _________________________________ Address: __________________________________________</w:t>
      </w:r>
    </w:p>
    <w:p w14:paraId="08252EDF" w14:textId="77777777" w:rsidR="00282151" w:rsidRDefault="00282151" w:rsidP="0078770B"/>
    <w:p w14:paraId="1583C368" w14:textId="77777777" w:rsidR="00282151" w:rsidRDefault="00282151" w:rsidP="0078770B">
      <w:r>
        <w:t xml:space="preserve">Mother: ________________________________ </w:t>
      </w:r>
      <w:proofErr w:type="gramStart"/>
      <w:r>
        <w:t>Address:_</w:t>
      </w:r>
      <w:proofErr w:type="gramEnd"/>
      <w:r>
        <w:t>__________________________________________</w:t>
      </w:r>
    </w:p>
    <w:p w14:paraId="7AEC2E91" w14:textId="77777777" w:rsidR="00282151" w:rsidRDefault="00282151" w:rsidP="0078770B"/>
    <w:p w14:paraId="51C35CF2" w14:textId="77777777" w:rsidR="00282151" w:rsidRDefault="00282151" w:rsidP="0078770B">
      <w:r>
        <w:t xml:space="preserve">Guardian: _______________________________ </w:t>
      </w:r>
      <w:proofErr w:type="gramStart"/>
      <w:r>
        <w:t>Address:_</w:t>
      </w:r>
      <w:proofErr w:type="gramEnd"/>
      <w:r>
        <w:t>__________________________________________</w:t>
      </w:r>
    </w:p>
    <w:p w14:paraId="4ED19BE3" w14:textId="77777777" w:rsidR="00282151" w:rsidRDefault="00282151" w:rsidP="0078770B"/>
    <w:p w14:paraId="5A56237D" w14:textId="77777777" w:rsidR="00282151" w:rsidRDefault="00282151" w:rsidP="0078770B">
      <w:r>
        <w:t>Occupation of Father: ________________________________________________________________________</w:t>
      </w:r>
    </w:p>
    <w:p w14:paraId="359C4BF3" w14:textId="77777777" w:rsidR="00282151" w:rsidRDefault="00282151" w:rsidP="0078770B"/>
    <w:p w14:paraId="481A8570" w14:textId="77777777" w:rsidR="00282151" w:rsidRDefault="00282151" w:rsidP="0078770B">
      <w:r>
        <w:t xml:space="preserve">Occupation of </w:t>
      </w:r>
      <w:proofErr w:type="gramStart"/>
      <w:r>
        <w:t>Mother:_</w:t>
      </w:r>
      <w:proofErr w:type="gramEnd"/>
      <w:r>
        <w:t>______________________________________________________________________</w:t>
      </w:r>
    </w:p>
    <w:p w14:paraId="3C7E0390" w14:textId="77777777" w:rsidR="00282151" w:rsidRDefault="00282151" w:rsidP="0078770B"/>
    <w:p w14:paraId="495B780A" w14:textId="77777777" w:rsidR="00282151" w:rsidRDefault="00282151" w:rsidP="0078770B">
      <w:r>
        <w:t xml:space="preserve">Occupation of </w:t>
      </w:r>
      <w:proofErr w:type="gramStart"/>
      <w:r>
        <w:t>Guardian:_</w:t>
      </w:r>
      <w:proofErr w:type="gramEnd"/>
      <w:r>
        <w:t>_____________________________________________________________________</w:t>
      </w:r>
    </w:p>
    <w:p w14:paraId="5518F179" w14:textId="77777777" w:rsidR="00282151" w:rsidRDefault="00282151" w:rsidP="0078770B"/>
    <w:p w14:paraId="38F480A1" w14:textId="77777777" w:rsidR="00282151" w:rsidRDefault="00282151" w:rsidP="0078770B">
      <w:r>
        <w:t xml:space="preserve">University, College or School </w:t>
      </w:r>
      <w:proofErr w:type="gramStart"/>
      <w:r>
        <w:t>Preference:_</w:t>
      </w:r>
      <w:proofErr w:type="gramEnd"/>
      <w:r>
        <w:t>________________________________________________________</w:t>
      </w:r>
    </w:p>
    <w:p w14:paraId="16F779E1" w14:textId="77777777" w:rsidR="00282151" w:rsidRDefault="00282151" w:rsidP="0078770B"/>
    <w:p w14:paraId="2F0B7AF7" w14:textId="77777777" w:rsidR="00282151" w:rsidRDefault="00282151" w:rsidP="0078770B">
      <w:r>
        <w:t xml:space="preserve">List Extracurricular School </w:t>
      </w:r>
      <w:proofErr w:type="gramStart"/>
      <w:r>
        <w:t>Activities:_</w:t>
      </w:r>
      <w:proofErr w:type="gramEnd"/>
      <w:r>
        <w:t>___________________________________________________________</w:t>
      </w:r>
    </w:p>
    <w:p w14:paraId="6679217B" w14:textId="77777777" w:rsidR="00282151" w:rsidRDefault="00282151" w:rsidP="0078770B"/>
    <w:p w14:paraId="50065E06" w14:textId="77777777" w:rsidR="00282151" w:rsidRDefault="00282151" w:rsidP="0078770B">
      <w:pPr>
        <w:pBdr>
          <w:top w:val="single" w:sz="12" w:space="1" w:color="auto"/>
          <w:bottom w:val="single" w:sz="12" w:space="1" w:color="auto"/>
        </w:pBdr>
      </w:pPr>
    </w:p>
    <w:p w14:paraId="1F51ED10" w14:textId="77777777" w:rsidR="00282151" w:rsidRDefault="00282151" w:rsidP="0078770B">
      <w:pPr>
        <w:pBdr>
          <w:bottom w:val="single" w:sz="12" w:space="1" w:color="auto"/>
          <w:between w:val="single" w:sz="12" w:space="1" w:color="auto"/>
        </w:pBdr>
      </w:pPr>
    </w:p>
    <w:p w14:paraId="25005355" w14:textId="77777777" w:rsidR="00282151" w:rsidRDefault="00282151" w:rsidP="0078770B"/>
    <w:p w14:paraId="1889B986" w14:textId="77777777" w:rsidR="00282151" w:rsidRDefault="00282151" w:rsidP="0078770B">
      <w:r>
        <w:t>If you’re a 4H</w:t>
      </w:r>
      <w:r w:rsidR="00A84E94">
        <w:t xml:space="preserve"> member</w:t>
      </w:r>
      <w:r>
        <w:t>, please list your year(s) of participation and any awards or honors you have received while in this</w:t>
      </w:r>
      <w:r w:rsidR="00A84E94">
        <w:t xml:space="preserve"> </w:t>
      </w:r>
      <w:r>
        <w:t>organization______________________________________________________________</w:t>
      </w:r>
      <w:r w:rsidR="00A84E94">
        <w:t>_______</w:t>
      </w:r>
    </w:p>
    <w:p w14:paraId="769F14C1" w14:textId="77777777" w:rsidR="00282151" w:rsidRDefault="00282151" w:rsidP="0078770B"/>
    <w:p w14:paraId="4FEC3077" w14:textId="77777777" w:rsidR="00282151" w:rsidRDefault="00282151" w:rsidP="0078770B">
      <w:pPr>
        <w:pBdr>
          <w:top w:val="single" w:sz="12" w:space="1" w:color="auto"/>
          <w:bottom w:val="single" w:sz="12" w:space="1" w:color="auto"/>
        </w:pBdr>
      </w:pPr>
    </w:p>
    <w:p w14:paraId="330C24EA" w14:textId="77777777" w:rsidR="00282151" w:rsidRDefault="00282151" w:rsidP="0078770B">
      <w:pPr>
        <w:pBdr>
          <w:bottom w:val="single" w:sz="12" w:space="1" w:color="auto"/>
          <w:between w:val="single" w:sz="12" w:space="1" w:color="auto"/>
        </w:pBdr>
      </w:pPr>
    </w:p>
    <w:p w14:paraId="73F0FD1F" w14:textId="77777777" w:rsidR="00282151" w:rsidRDefault="00282151" w:rsidP="0078770B"/>
    <w:p w14:paraId="7F2B7F7A" w14:textId="77777777" w:rsidR="00282151" w:rsidRDefault="00883C26" w:rsidP="0078770B">
      <w:r>
        <w:t>List any School or Community Awards and Honors:</w:t>
      </w:r>
    </w:p>
    <w:p w14:paraId="42C656D8" w14:textId="77777777" w:rsidR="00883C26" w:rsidRDefault="00883C26" w:rsidP="0078770B"/>
    <w:p w14:paraId="4DFE691F" w14:textId="77777777" w:rsidR="00883C26" w:rsidRDefault="00883C26" w:rsidP="0078770B">
      <w:pPr>
        <w:pBdr>
          <w:top w:val="single" w:sz="12" w:space="1" w:color="auto"/>
          <w:bottom w:val="single" w:sz="12" w:space="1" w:color="auto"/>
        </w:pBdr>
      </w:pPr>
    </w:p>
    <w:p w14:paraId="34139D22" w14:textId="77777777" w:rsidR="00883C26" w:rsidRDefault="00883C26" w:rsidP="0078770B">
      <w:pPr>
        <w:pBdr>
          <w:bottom w:val="single" w:sz="12" w:space="1" w:color="auto"/>
          <w:between w:val="single" w:sz="12" w:space="1" w:color="auto"/>
        </w:pBdr>
      </w:pPr>
    </w:p>
    <w:p w14:paraId="6F7FF724" w14:textId="77777777" w:rsidR="00883C26" w:rsidRDefault="00883C26" w:rsidP="0078770B">
      <w:pPr>
        <w:pBdr>
          <w:bottom w:val="single" w:sz="12" w:space="1" w:color="auto"/>
          <w:between w:val="single" w:sz="12" w:space="1" w:color="auto"/>
        </w:pBdr>
      </w:pPr>
    </w:p>
    <w:p w14:paraId="1B391F75" w14:textId="77777777" w:rsidR="00883C26" w:rsidRDefault="00883C26" w:rsidP="0078770B">
      <w:pPr>
        <w:pBdr>
          <w:bottom w:val="single" w:sz="12" w:space="1" w:color="auto"/>
          <w:between w:val="single" w:sz="12" w:space="1" w:color="auto"/>
        </w:pBdr>
      </w:pPr>
    </w:p>
    <w:p w14:paraId="79789D3F" w14:textId="77777777" w:rsidR="00883C26" w:rsidRDefault="00883C26" w:rsidP="0078770B">
      <w:pPr>
        <w:pBdr>
          <w:bottom w:val="single" w:sz="12" w:space="1" w:color="auto"/>
          <w:between w:val="single" w:sz="12" w:space="1" w:color="auto"/>
        </w:pBdr>
      </w:pPr>
    </w:p>
    <w:p w14:paraId="2335809C" w14:textId="77777777" w:rsidR="001F08A6" w:rsidRDefault="001F08A6" w:rsidP="0078770B"/>
    <w:p w14:paraId="5693AAED" w14:textId="77777777" w:rsidR="001F08A6" w:rsidRDefault="001F08A6" w:rsidP="0078770B">
      <w:r>
        <w:t>List any Leadership Positions held while in High School:</w:t>
      </w:r>
    </w:p>
    <w:p w14:paraId="7A112029" w14:textId="77777777" w:rsidR="001F08A6" w:rsidRDefault="001F08A6" w:rsidP="0078770B"/>
    <w:p w14:paraId="7E0BAB78" w14:textId="77777777" w:rsidR="001F08A6" w:rsidRDefault="001F08A6" w:rsidP="0078770B">
      <w:pPr>
        <w:pBdr>
          <w:top w:val="single" w:sz="12" w:space="1" w:color="auto"/>
          <w:bottom w:val="single" w:sz="12" w:space="1" w:color="auto"/>
        </w:pBdr>
      </w:pPr>
    </w:p>
    <w:p w14:paraId="20BE0E0F" w14:textId="77777777" w:rsidR="001F08A6" w:rsidRDefault="001F08A6" w:rsidP="0078770B">
      <w:pPr>
        <w:pBdr>
          <w:bottom w:val="single" w:sz="12" w:space="1" w:color="auto"/>
          <w:between w:val="single" w:sz="12" w:space="1" w:color="auto"/>
        </w:pBdr>
      </w:pPr>
    </w:p>
    <w:p w14:paraId="362E2BD8" w14:textId="77777777" w:rsidR="001F08A6" w:rsidRDefault="001F08A6" w:rsidP="0078770B">
      <w:pPr>
        <w:pBdr>
          <w:bottom w:val="single" w:sz="12" w:space="1" w:color="auto"/>
          <w:between w:val="single" w:sz="12" w:space="1" w:color="auto"/>
        </w:pBdr>
      </w:pPr>
    </w:p>
    <w:p w14:paraId="2454C181" w14:textId="77777777" w:rsidR="001F08A6" w:rsidRDefault="001F08A6" w:rsidP="0078770B"/>
    <w:p w14:paraId="62904901" w14:textId="77777777" w:rsidR="001F08A6" w:rsidRDefault="001F08A6" w:rsidP="0078770B">
      <w:r>
        <w:t>List any Community Service Involvement:</w:t>
      </w:r>
    </w:p>
    <w:p w14:paraId="544D8EB8" w14:textId="77777777" w:rsidR="001F08A6" w:rsidRDefault="001F08A6" w:rsidP="0078770B"/>
    <w:p w14:paraId="3E68FD23" w14:textId="77777777" w:rsidR="001F08A6" w:rsidRDefault="001F08A6" w:rsidP="0078770B">
      <w:pPr>
        <w:pBdr>
          <w:top w:val="single" w:sz="12" w:space="1" w:color="auto"/>
          <w:bottom w:val="single" w:sz="12" w:space="1" w:color="auto"/>
        </w:pBdr>
      </w:pPr>
    </w:p>
    <w:p w14:paraId="5CC40ED1" w14:textId="77777777" w:rsidR="001F08A6" w:rsidRDefault="001F08A6" w:rsidP="0078770B">
      <w:pPr>
        <w:pBdr>
          <w:bottom w:val="single" w:sz="12" w:space="1" w:color="auto"/>
          <w:between w:val="single" w:sz="12" w:space="1" w:color="auto"/>
        </w:pBdr>
      </w:pPr>
    </w:p>
    <w:p w14:paraId="68793F5D" w14:textId="77777777" w:rsidR="001F08A6" w:rsidRDefault="001F08A6" w:rsidP="0078770B">
      <w:pPr>
        <w:pBdr>
          <w:bottom w:val="single" w:sz="12" w:space="1" w:color="auto"/>
          <w:between w:val="single" w:sz="12" w:space="1" w:color="auto"/>
        </w:pBdr>
      </w:pPr>
    </w:p>
    <w:p w14:paraId="0E80D204" w14:textId="77777777" w:rsidR="001F08A6" w:rsidRDefault="001F08A6" w:rsidP="0078770B">
      <w:pPr>
        <w:pBdr>
          <w:bottom w:val="single" w:sz="12" w:space="1" w:color="auto"/>
          <w:between w:val="single" w:sz="12" w:space="1" w:color="auto"/>
        </w:pBdr>
      </w:pPr>
    </w:p>
    <w:p w14:paraId="7F05A742" w14:textId="77777777" w:rsidR="001F08A6" w:rsidRDefault="001F08A6" w:rsidP="0078770B">
      <w:pPr>
        <w:pBdr>
          <w:bottom w:val="single" w:sz="12" w:space="1" w:color="auto"/>
          <w:between w:val="single" w:sz="12" w:space="1" w:color="auto"/>
        </w:pBdr>
      </w:pPr>
    </w:p>
    <w:p w14:paraId="16EE9DF1" w14:textId="77777777" w:rsidR="001F08A6" w:rsidRDefault="001F08A6" w:rsidP="0078770B"/>
    <w:p w14:paraId="5B2DEFE7" w14:textId="77777777" w:rsidR="001F08A6" w:rsidRDefault="001F08A6" w:rsidP="001F08A6">
      <w:pPr>
        <w:jc w:val="center"/>
      </w:pPr>
      <w:r>
        <w:t>Person</w:t>
      </w:r>
      <w:r w:rsidR="00855C59">
        <w:t>al Essay (100-150 words)</w:t>
      </w:r>
    </w:p>
    <w:p w14:paraId="0C596A75" w14:textId="77777777" w:rsidR="00855C59" w:rsidRDefault="00855C59" w:rsidP="00855C59">
      <w:pPr>
        <w:pBdr>
          <w:bottom w:val="single" w:sz="12" w:space="1" w:color="auto"/>
        </w:pBdr>
        <w:jc w:val="center"/>
      </w:pPr>
      <w:r>
        <w:t>(This Essay is to tell us about yourself and why you want this scholarship)</w:t>
      </w:r>
    </w:p>
    <w:p w14:paraId="5D55AF71" w14:textId="77777777" w:rsidR="00855C59" w:rsidRDefault="00855C59" w:rsidP="00855C59">
      <w:pPr>
        <w:pBdr>
          <w:bottom w:val="single" w:sz="12" w:space="1" w:color="auto"/>
        </w:pBdr>
        <w:jc w:val="center"/>
      </w:pPr>
    </w:p>
    <w:p w14:paraId="3B3870F2" w14:textId="77777777" w:rsidR="00855C59" w:rsidRDefault="00AD2972" w:rsidP="00855C59">
      <w:pPr>
        <w:pBdr>
          <w:bottom w:val="single" w:sz="12" w:space="1" w:color="auto"/>
        </w:pBdr>
        <w:jc w:val="right"/>
      </w:pPr>
      <w:r>
        <w:t>__________________________________________________________________________________________</w:t>
      </w:r>
      <w:r w:rsidR="00855C59">
        <w:tab/>
      </w:r>
    </w:p>
    <w:p w14:paraId="7F51C728" w14:textId="77777777" w:rsidR="00AD2972" w:rsidRDefault="00AD2972" w:rsidP="00855C59">
      <w:pPr>
        <w:pBdr>
          <w:bottom w:val="single" w:sz="12" w:space="1" w:color="auto"/>
        </w:pBdr>
        <w:jc w:val="right"/>
      </w:pPr>
    </w:p>
    <w:p w14:paraId="7F52422A" w14:textId="77777777" w:rsidR="00855C59" w:rsidRDefault="00855C59" w:rsidP="00855C59">
      <w:pPr>
        <w:jc w:val="right"/>
      </w:pPr>
    </w:p>
    <w:p w14:paraId="11C1302F" w14:textId="77777777" w:rsidR="00AD2972" w:rsidRDefault="00AD2972" w:rsidP="00855C59">
      <w:pPr>
        <w:pBdr>
          <w:top w:val="single" w:sz="12" w:space="1" w:color="auto"/>
          <w:bottom w:val="single" w:sz="12" w:space="1" w:color="auto"/>
        </w:pBdr>
        <w:jc w:val="right"/>
      </w:pPr>
    </w:p>
    <w:p w14:paraId="3B623658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41CB9B72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3B173736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04ADE172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1DAE8930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4BD1C7CF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49EB3414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5F39C1F9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45D35E13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58CCD8F7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45AC624F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01443DBB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3200D7EC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656839EC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6A82F91F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3D9C0F73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27098BEA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34496162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7E29AA1D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1F701F9C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2B796DED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6C7AF729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4468C679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0292DD10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57375EC4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023B68A4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3C2A011E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3279B5D1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0240DC36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0D4CA976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510DBCEE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1715D59D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3BB0A673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02EE6F62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1033C1C5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2C9D5AC4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2BAFE486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15DEC1EC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1DC23B06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3F5F292D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40BB6E93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718DE553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6BA39EE1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7F131625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1A4585C0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7828D769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51DCCDFB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1ED6F352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37416229" w14:textId="77777777" w:rsidR="00AD2972" w:rsidRDefault="00AD2972" w:rsidP="00855C59">
      <w:pPr>
        <w:pBdr>
          <w:bottom w:val="single" w:sz="12" w:space="1" w:color="auto"/>
          <w:between w:val="single" w:sz="12" w:space="1" w:color="auto"/>
        </w:pBdr>
        <w:jc w:val="right"/>
      </w:pPr>
    </w:p>
    <w:p w14:paraId="625FA2C6" w14:textId="77777777" w:rsidR="0015538E" w:rsidRDefault="0015538E" w:rsidP="0078770B"/>
    <w:p w14:paraId="09F464A5" w14:textId="77777777" w:rsidR="001F08A6" w:rsidRDefault="0015538E" w:rsidP="0078770B">
      <w:r>
        <w:t>I have read the requirements and terms of this scholarship application and agree to abide by its terms.</w:t>
      </w:r>
    </w:p>
    <w:p w14:paraId="7FC5B1D4" w14:textId="77777777" w:rsidR="0015538E" w:rsidRDefault="0015538E" w:rsidP="0078770B"/>
    <w:p w14:paraId="5E441271" w14:textId="77777777" w:rsidR="0015538E" w:rsidRDefault="0015538E" w:rsidP="0078770B">
      <w:proofErr w:type="gramStart"/>
      <w:r>
        <w:t>Signature:_</w:t>
      </w:r>
      <w:proofErr w:type="gramEnd"/>
      <w:r>
        <w:t>___________________________________________________Date:_________________________</w:t>
      </w:r>
    </w:p>
    <w:p w14:paraId="74845FC6" w14:textId="77777777" w:rsidR="0015538E" w:rsidRDefault="0015538E" w:rsidP="00155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Oakwood EE Club Scholarship Application</w:t>
      </w:r>
    </w:p>
    <w:p w14:paraId="155B3042" w14:textId="77777777" w:rsidR="0015538E" w:rsidRDefault="0015538E" w:rsidP="0015538E">
      <w:pPr>
        <w:rPr>
          <w:sz w:val="28"/>
          <w:szCs w:val="28"/>
        </w:rPr>
      </w:pPr>
    </w:p>
    <w:p w14:paraId="66571B3B" w14:textId="77777777" w:rsidR="004A20CD" w:rsidRDefault="004A20CD" w:rsidP="0015538E">
      <w:pPr>
        <w:rPr>
          <w:sz w:val="28"/>
          <w:szCs w:val="28"/>
        </w:rPr>
      </w:pPr>
    </w:p>
    <w:p w14:paraId="36BC9CAC" w14:textId="77777777" w:rsidR="0015538E" w:rsidRDefault="0015538E" w:rsidP="001553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Scholarship Requirements:</w:t>
      </w:r>
    </w:p>
    <w:p w14:paraId="7CD33E15" w14:textId="77777777" w:rsidR="0015538E" w:rsidRDefault="0015538E" w:rsidP="0015538E">
      <w:pPr>
        <w:rPr>
          <w:sz w:val="28"/>
          <w:szCs w:val="28"/>
        </w:rPr>
      </w:pPr>
    </w:p>
    <w:p w14:paraId="4F01B665" w14:textId="77777777" w:rsidR="0015538E" w:rsidRDefault="0015538E" w:rsidP="0015538E">
      <w:pPr>
        <w:rPr>
          <w:sz w:val="28"/>
          <w:szCs w:val="28"/>
        </w:rPr>
      </w:pPr>
      <w:r>
        <w:rPr>
          <w:sz w:val="28"/>
          <w:szCs w:val="28"/>
        </w:rPr>
        <w:t>Applicant must be an Oakwood Graduating Senior in the current year.</w:t>
      </w:r>
    </w:p>
    <w:p w14:paraId="0FBF29D2" w14:textId="77777777" w:rsidR="0015538E" w:rsidRDefault="0015538E" w:rsidP="0015538E">
      <w:pPr>
        <w:rPr>
          <w:sz w:val="28"/>
          <w:szCs w:val="28"/>
        </w:rPr>
      </w:pPr>
    </w:p>
    <w:p w14:paraId="33B40AB2" w14:textId="77777777" w:rsidR="0015538E" w:rsidRDefault="0015538E" w:rsidP="0015538E">
      <w:pPr>
        <w:rPr>
          <w:sz w:val="28"/>
          <w:szCs w:val="28"/>
        </w:rPr>
      </w:pPr>
      <w:r>
        <w:rPr>
          <w:sz w:val="28"/>
          <w:szCs w:val="28"/>
        </w:rPr>
        <w:t>Applicant must have a GPA of 2.5 or better.</w:t>
      </w:r>
    </w:p>
    <w:p w14:paraId="1D0B2B5A" w14:textId="77777777" w:rsidR="0015538E" w:rsidRDefault="0015538E" w:rsidP="0015538E">
      <w:pPr>
        <w:rPr>
          <w:sz w:val="28"/>
          <w:szCs w:val="28"/>
        </w:rPr>
      </w:pPr>
    </w:p>
    <w:p w14:paraId="508AE99F" w14:textId="77777777" w:rsidR="0015538E" w:rsidRDefault="0015538E" w:rsidP="001553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Applicant</w:t>
      </w:r>
      <w:proofErr w:type="gramEnd"/>
      <w:r>
        <w:rPr>
          <w:sz w:val="28"/>
          <w:szCs w:val="28"/>
        </w:rPr>
        <w:t xml:space="preserve"> must be planning to attend a two (2) or four (4) college or technical school.</w:t>
      </w:r>
    </w:p>
    <w:p w14:paraId="7C314F00" w14:textId="77777777" w:rsidR="0015538E" w:rsidRDefault="0015538E" w:rsidP="0015538E">
      <w:pPr>
        <w:rPr>
          <w:sz w:val="28"/>
          <w:szCs w:val="28"/>
        </w:rPr>
      </w:pPr>
    </w:p>
    <w:p w14:paraId="0AB0B5D4" w14:textId="77777777" w:rsidR="0015538E" w:rsidRDefault="0015538E" w:rsidP="0015538E">
      <w:pPr>
        <w:rPr>
          <w:sz w:val="28"/>
          <w:szCs w:val="28"/>
        </w:rPr>
      </w:pPr>
      <w:r>
        <w:rPr>
          <w:sz w:val="28"/>
          <w:szCs w:val="28"/>
        </w:rPr>
        <w:t xml:space="preserve">The scholarship will be paid directly to the recipient at the beginning of the first semester of college upon receipt of a copy of registration and/or class schedule. This scholarship must be used before </w:t>
      </w:r>
      <w:r w:rsidR="00405D60">
        <w:rPr>
          <w:b/>
          <w:sz w:val="28"/>
          <w:szCs w:val="28"/>
        </w:rPr>
        <w:t xml:space="preserve">September </w:t>
      </w:r>
      <w:r w:rsidRPr="0015538E">
        <w:rPr>
          <w:b/>
          <w:sz w:val="28"/>
          <w:szCs w:val="28"/>
        </w:rPr>
        <w:t>1, 202</w:t>
      </w:r>
      <w:r w:rsidR="00405D60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383C3F30" w14:textId="77777777" w:rsidR="0015538E" w:rsidRDefault="0015538E" w:rsidP="0015538E">
      <w:pPr>
        <w:rPr>
          <w:sz w:val="28"/>
          <w:szCs w:val="28"/>
        </w:rPr>
      </w:pPr>
    </w:p>
    <w:p w14:paraId="7A50DE9D" w14:textId="77777777" w:rsidR="0015538E" w:rsidRDefault="0015538E" w:rsidP="001553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Applicant must provide three (3) letters of recommendation. </w:t>
      </w:r>
      <w:r>
        <w:rPr>
          <w:b/>
          <w:sz w:val="28"/>
          <w:szCs w:val="28"/>
        </w:rPr>
        <w:t xml:space="preserve">Only one letter can be from a teacher, </w:t>
      </w:r>
      <w:proofErr w:type="gramStart"/>
      <w:r>
        <w:rPr>
          <w:b/>
          <w:sz w:val="28"/>
          <w:szCs w:val="28"/>
        </w:rPr>
        <w:t>principal</w:t>
      </w:r>
      <w:proofErr w:type="gramEnd"/>
      <w:r>
        <w:rPr>
          <w:b/>
          <w:sz w:val="28"/>
          <w:szCs w:val="28"/>
        </w:rPr>
        <w:t xml:space="preserve"> or counselor. The other two letters are to be from adults other than relatives.</w:t>
      </w:r>
    </w:p>
    <w:p w14:paraId="0B79267F" w14:textId="77777777" w:rsidR="004F5F35" w:rsidRDefault="004F5F35" w:rsidP="0015538E">
      <w:pPr>
        <w:rPr>
          <w:b/>
          <w:sz w:val="28"/>
          <w:szCs w:val="28"/>
        </w:rPr>
      </w:pPr>
    </w:p>
    <w:p w14:paraId="41C69A8C" w14:textId="77777777" w:rsidR="004F5F35" w:rsidRDefault="004F5F35" w:rsidP="001553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Applicant</w:t>
      </w:r>
      <w:proofErr w:type="gramEnd"/>
      <w:r>
        <w:rPr>
          <w:sz w:val="28"/>
          <w:szCs w:val="28"/>
        </w:rPr>
        <w:t xml:space="preserve"> will need to provide an </w:t>
      </w:r>
      <w:proofErr w:type="gramStart"/>
      <w:r>
        <w:rPr>
          <w:sz w:val="28"/>
          <w:szCs w:val="28"/>
        </w:rPr>
        <w:t>up to date</w:t>
      </w:r>
      <w:proofErr w:type="gramEnd"/>
      <w:r>
        <w:rPr>
          <w:sz w:val="28"/>
          <w:szCs w:val="28"/>
        </w:rPr>
        <w:t xml:space="preserve"> official high school transcript showing SAT or ACT scores.</w:t>
      </w:r>
    </w:p>
    <w:p w14:paraId="7B23C07A" w14:textId="77777777" w:rsidR="004F5F35" w:rsidRDefault="004F5F35" w:rsidP="0015538E">
      <w:pPr>
        <w:rPr>
          <w:sz w:val="28"/>
          <w:szCs w:val="28"/>
        </w:rPr>
      </w:pPr>
    </w:p>
    <w:p w14:paraId="259BFD6F" w14:textId="77777777" w:rsidR="004F5F35" w:rsidRPr="004F5F35" w:rsidRDefault="004F5F35" w:rsidP="0015538E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this application to Lori Olive by </w:t>
      </w:r>
      <w:r w:rsidR="00405D60">
        <w:rPr>
          <w:b/>
          <w:sz w:val="28"/>
          <w:szCs w:val="28"/>
        </w:rPr>
        <w:t>March</w:t>
      </w:r>
      <w:r w:rsidRPr="004F5F35">
        <w:rPr>
          <w:b/>
          <w:sz w:val="28"/>
          <w:szCs w:val="28"/>
        </w:rPr>
        <w:t xml:space="preserve"> 1, 202</w:t>
      </w:r>
      <w:r w:rsidR="00405D60">
        <w:rPr>
          <w:b/>
          <w:sz w:val="28"/>
          <w:szCs w:val="28"/>
        </w:rPr>
        <w:t>4</w:t>
      </w:r>
      <w:r>
        <w:rPr>
          <w:sz w:val="28"/>
          <w:szCs w:val="28"/>
        </w:rPr>
        <w:t>. Late applications will not be accepted.</w:t>
      </w:r>
    </w:p>
    <w:p w14:paraId="6C566190" w14:textId="77777777" w:rsidR="0015538E" w:rsidRDefault="0015538E" w:rsidP="0015538E">
      <w:pPr>
        <w:rPr>
          <w:sz w:val="28"/>
          <w:szCs w:val="28"/>
        </w:rPr>
      </w:pPr>
    </w:p>
    <w:p w14:paraId="48E9D423" w14:textId="77777777" w:rsidR="0015538E" w:rsidRDefault="0015538E" w:rsidP="0015538E">
      <w:pPr>
        <w:rPr>
          <w:sz w:val="28"/>
          <w:szCs w:val="28"/>
        </w:rPr>
      </w:pPr>
    </w:p>
    <w:p w14:paraId="4D7C223F" w14:textId="77777777" w:rsidR="0015538E" w:rsidRPr="0015538E" w:rsidRDefault="0015538E" w:rsidP="0015538E">
      <w:pPr>
        <w:rPr>
          <w:sz w:val="28"/>
          <w:szCs w:val="28"/>
        </w:rPr>
      </w:pPr>
    </w:p>
    <w:p w14:paraId="2E3ABB6E" w14:textId="77777777" w:rsidR="00693EE7" w:rsidRDefault="00693EE7" w:rsidP="0078770B"/>
    <w:p w14:paraId="1E353E0F" w14:textId="77777777" w:rsidR="00693EE7" w:rsidRDefault="00693EE7" w:rsidP="0078770B"/>
    <w:p w14:paraId="7B9A89C8" w14:textId="77777777" w:rsidR="00693EE7" w:rsidRDefault="00693EE7" w:rsidP="0078770B"/>
    <w:p w14:paraId="72A4B0AB" w14:textId="77777777" w:rsidR="00693EE7" w:rsidRDefault="00693EE7" w:rsidP="0078770B"/>
    <w:p w14:paraId="331A896E" w14:textId="77777777" w:rsidR="00693EE7" w:rsidRDefault="00693EE7" w:rsidP="0078770B"/>
    <w:p w14:paraId="1C171DCD" w14:textId="77777777" w:rsidR="00693EE7" w:rsidRDefault="00693EE7" w:rsidP="0078770B"/>
    <w:p w14:paraId="3DDEF6F9" w14:textId="77777777" w:rsidR="00693EE7" w:rsidRDefault="00693EE7" w:rsidP="0078770B"/>
    <w:p w14:paraId="2DB57C75" w14:textId="77777777" w:rsidR="00693EE7" w:rsidRDefault="00693EE7" w:rsidP="0078770B"/>
    <w:p w14:paraId="267471B7" w14:textId="77777777" w:rsidR="00693EE7" w:rsidRDefault="00693EE7" w:rsidP="0078770B"/>
    <w:p w14:paraId="5C3B51D2" w14:textId="77777777" w:rsidR="00693EE7" w:rsidRDefault="00693EE7" w:rsidP="0078770B"/>
    <w:p w14:paraId="6ABEC50C" w14:textId="77777777" w:rsidR="00693EE7" w:rsidRDefault="00693EE7" w:rsidP="0078770B"/>
    <w:p w14:paraId="339A3C72" w14:textId="77777777" w:rsidR="00693EE7" w:rsidRDefault="00693EE7" w:rsidP="0078770B"/>
    <w:p w14:paraId="3F0DA826" w14:textId="77777777" w:rsidR="00693EE7" w:rsidRDefault="00693EE7" w:rsidP="0078770B"/>
    <w:p w14:paraId="09F87F44" w14:textId="77777777" w:rsidR="00693EE7" w:rsidRDefault="00693EE7" w:rsidP="0078770B"/>
    <w:p w14:paraId="1D3715CB" w14:textId="77777777" w:rsidR="00693EE7" w:rsidRDefault="00693EE7" w:rsidP="0078770B"/>
    <w:p w14:paraId="654BC82A" w14:textId="77777777" w:rsidR="00693EE7" w:rsidRDefault="00693EE7" w:rsidP="0078770B"/>
    <w:p w14:paraId="274ACEAC" w14:textId="77777777" w:rsidR="00693EE7" w:rsidRDefault="00693EE7" w:rsidP="0078770B"/>
    <w:p w14:paraId="7BE76709" w14:textId="77777777" w:rsidR="00693EE7" w:rsidRDefault="00693EE7" w:rsidP="0078770B"/>
    <w:p w14:paraId="7768BA34" w14:textId="77777777" w:rsidR="004A20CD" w:rsidRDefault="004A20CD" w:rsidP="0078770B"/>
    <w:p w14:paraId="07BC5980" w14:textId="77777777" w:rsidR="00693EE7" w:rsidRDefault="00693EE7" w:rsidP="0078770B"/>
    <w:p w14:paraId="5FC239AC" w14:textId="77777777" w:rsidR="00693EE7" w:rsidRDefault="00693EE7" w:rsidP="0078770B"/>
    <w:p w14:paraId="392B61D6" w14:textId="77777777" w:rsidR="00693EE7" w:rsidRDefault="00EA5664" w:rsidP="00303D91">
      <w:pPr>
        <w:jc w:val="center"/>
      </w:pPr>
      <w:r>
        <w:lastRenderedPageBreak/>
        <w:t>Oakwood EE Club Scholarship</w:t>
      </w:r>
    </w:p>
    <w:p w14:paraId="50552D3A" w14:textId="77777777" w:rsidR="00EA5664" w:rsidRDefault="00EA5664" w:rsidP="00303D91">
      <w:pPr>
        <w:jc w:val="center"/>
      </w:pPr>
      <w:r>
        <w:t>Factors for Points</w:t>
      </w:r>
    </w:p>
    <w:p w14:paraId="6EB4E5C8" w14:textId="77777777" w:rsidR="00EA5664" w:rsidRDefault="00EA5664" w:rsidP="00303D91">
      <w:pPr>
        <w:jc w:val="center"/>
      </w:pPr>
    </w:p>
    <w:p w14:paraId="2CE01016" w14:textId="77777777" w:rsidR="00EA5664" w:rsidRDefault="00EA5664" w:rsidP="007C2F1B">
      <w:pPr>
        <w:pBdr>
          <w:top w:val="single" w:sz="4" w:space="1" w:color="auto"/>
          <w:bar w:val="single" w:sz="4" w:color="auto"/>
        </w:pBdr>
      </w:pPr>
      <w:r>
        <w:t xml:space="preserve">               Factors                    Maximum Factor</w:t>
      </w:r>
      <w:r>
        <w:tab/>
      </w:r>
      <w:r>
        <w:tab/>
        <w:t>Point Range</w:t>
      </w:r>
      <w:r>
        <w:tab/>
      </w:r>
      <w:r>
        <w:tab/>
        <w:t xml:space="preserve">Point Range </w:t>
      </w:r>
      <w:r>
        <w:tab/>
        <w:t xml:space="preserve">   Points Received</w:t>
      </w:r>
    </w:p>
    <w:p w14:paraId="2AD5DB29" w14:textId="77777777" w:rsidR="00A51059" w:rsidRDefault="00EA5664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ab/>
      </w:r>
      <w:r>
        <w:tab/>
      </w:r>
      <w:r>
        <w:tab/>
      </w:r>
      <w:r>
        <w:tab/>
        <w:t xml:space="preserve">       Points</w:t>
      </w:r>
      <w:r>
        <w:tab/>
        <w:t xml:space="preserve">           Requireme</w:t>
      </w:r>
      <w:r w:rsidR="00A51059">
        <w:t>nt</w:t>
      </w:r>
      <w:r w:rsidR="004B3D4D">
        <w:rPr>
          <w:noProof/>
        </w:rPr>
        <w:pict w14:anchorId="1C8DFF64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69456C17" w14:textId="77777777" w:rsidR="00EA5664" w:rsidRDefault="00EA5664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 xml:space="preserve">      Applica</w:t>
      </w:r>
      <w:r w:rsidR="00A51059">
        <w:t>tion</w:t>
      </w:r>
      <w:r>
        <w:t xml:space="preserve"> filled</w:t>
      </w:r>
      <w:r w:rsidR="00A51059">
        <w:tab/>
      </w:r>
      <w:r w:rsidR="00A51059">
        <w:tab/>
      </w:r>
      <w:r w:rsidR="00A51059">
        <w:tab/>
      </w:r>
      <w:r w:rsidR="00A51059">
        <w:tab/>
      </w:r>
      <w:r w:rsidR="00A51059">
        <w:tab/>
        <w:t xml:space="preserve">    Neat                                     2</w:t>
      </w:r>
    </w:p>
    <w:p w14:paraId="2750910A" w14:textId="77777777" w:rsidR="00EA5664" w:rsidRDefault="00EA5664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 xml:space="preserve">      </w:t>
      </w:r>
      <w:r w:rsidR="00A51059">
        <w:t xml:space="preserve"> </w:t>
      </w:r>
      <w:r>
        <w:t>Out neatly and</w:t>
      </w:r>
      <w:r w:rsidR="00A51059">
        <w:t xml:space="preserve">                              5                      Major indicated                          1</w:t>
      </w:r>
    </w:p>
    <w:p w14:paraId="58D8E893" w14:textId="77777777" w:rsidR="00EA5664" w:rsidRDefault="00EA5664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 xml:space="preserve">           </w:t>
      </w:r>
      <w:r w:rsidR="00A51059">
        <w:t>Complete                                                        Transcript Provided                       2</w:t>
      </w:r>
    </w:p>
    <w:p w14:paraId="145F353C" w14:textId="77777777" w:rsidR="00EA5664" w:rsidRDefault="004B3D4D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rPr>
          <w:noProof/>
        </w:rPr>
        <w:pict w14:anchorId="0E8B5581">
          <v:rect id="_x0000_i1026" alt="" style="width:540pt;height:.05pt;mso-width-percent:0;mso-height-percent:0;mso-width-percent:0;mso-height-percent:0" o:hralign="center" o:hrstd="t" o:hr="t" fillcolor="#a0a0a0" stroked="f"/>
        </w:pict>
      </w:r>
    </w:p>
    <w:p w14:paraId="2389EC81" w14:textId="77777777" w:rsidR="00A51059" w:rsidRDefault="00A51059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 xml:space="preserve">          Grade Point                              15                             2.5-3.5                                  10</w:t>
      </w:r>
    </w:p>
    <w:p w14:paraId="7D42E30E" w14:textId="77777777" w:rsidR="00A51059" w:rsidRDefault="00A51059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 xml:space="preserve">            Average                                                                   over 3.5                                 15</w:t>
      </w:r>
    </w:p>
    <w:p w14:paraId="0A0D9A42" w14:textId="77777777" w:rsidR="00A51059" w:rsidRDefault="004B3D4D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rPr>
          <w:noProof/>
        </w:rPr>
        <w:pict w14:anchorId="125BF5DB">
          <v:rect id="_x0000_i1027" alt="" style="width:540pt;height:.05pt;mso-width-percent:0;mso-height-percent:0;mso-width-percent:0;mso-height-percent:0" o:hralign="center" o:hrstd="t" o:hr="t" fillcolor="#a0a0a0" stroked="f"/>
        </w:pict>
      </w:r>
    </w:p>
    <w:p w14:paraId="46E3875B" w14:textId="77777777" w:rsidR="00A51059" w:rsidRDefault="001F398B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ab/>
        <w:t xml:space="preserve">  SAT</w:t>
      </w:r>
      <w:r>
        <w:tab/>
      </w:r>
      <w:r>
        <w:tab/>
      </w:r>
      <w:r>
        <w:tab/>
        <w:t xml:space="preserve">        10                           800-1000                                10</w:t>
      </w:r>
    </w:p>
    <w:p w14:paraId="21CC7C70" w14:textId="77777777" w:rsidR="001F398B" w:rsidRDefault="001F398B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 xml:space="preserve">                Or                                         15                          over 1000                                15</w:t>
      </w:r>
    </w:p>
    <w:p w14:paraId="3CCE8804" w14:textId="77777777" w:rsidR="001F398B" w:rsidRDefault="001F398B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 xml:space="preserve">               ACT                                       10                              17-21                                    10</w:t>
      </w:r>
    </w:p>
    <w:p w14:paraId="5A44C530" w14:textId="77777777" w:rsidR="001F398B" w:rsidRDefault="001F398B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 xml:space="preserve">                                                             15                            over 21                                   15</w:t>
      </w:r>
    </w:p>
    <w:p w14:paraId="1B4DA412" w14:textId="77777777" w:rsidR="001F398B" w:rsidRDefault="004B3D4D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rPr>
          <w:noProof/>
        </w:rPr>
        <w:pict w14:anchorId="6CF38AAD">
          <v:rect id="_x0000_i1028" alt="" style="width:540pt;height:.05pt;mso-width-percent:0;mso-height-percent:0;mso-width-percent:0;mso-height-percent:0" o:hralign="center" o:hrstd="t" o:hr="t" fillcolor="#a0a0a0" stroked="f"/>
        </w:pict>
      </w:r>
    </w:p>
    <w:p w14:paraId="0C9C1405" w14:textId="77777777" w:rsidR="001F398B" w:rsidRDefault="001F398B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 xml:space="preserve">      Participation                                20                             4 years                                   20</w:t>
      </w:r>
    </w:p>
    <w:p w14:paraId="5AB8B03F" w14:textId="77777777" w:rsidR="001F398B" w:rsidRDefault="001F398B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 xml:space="preserve">          </w:t>
      </w:r>
      <w:proofErr w:type="gramStart"/>
      <w:r>
        <w:t>In  4</w:t>
      </w:r>
      <w:proofErr w:type="gramEnd"/>
      <w:r>
        <w:t xml:space="preserve">H                                                                       </w:t>
      </w:r>
      <w:r>
        <w:rPr>
          <w:sz w:val="16"/>
          <w:szCs w:val="16"/>
        </w:rPr>
        <w:t xml:space="preserve">Less then 4 years                                             </w:t>
      </w:r>
      <w:r>
        <w:t>10</w:t>
      </w:r>
    </w:p>
    <w:p w14:paraId="7A4E5612" w14:textId="77777777" w:rsidR="001F398B" w:rsidRDefault="004B3D4D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rPr>
          <w:noProof/>
        </w:rPr>
        <w:pict w14:anchorId="561C10EC">
          <v:rect id="_x0000_i1029" alt="" style="width:540pt;height:.05pt;mso-width-percent:0;mso-height-percent:0;mso-width-percent:0;mso-height-percent:0" o:hralign="center" o:hrstd="t" o:hr="t" fillcolor="#a0a0a0" stroked="f"/>
        </w:pict>
      </w:r>
    </w:p>
    <w:p w14:paraId="2A48F40A" w14:textId="77777777" w:rsidR="001F398B" w:rsidRDefault="001F398B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 xml:space="preserve">   Extracurricular                                10</w:t>
      </w:r>
      <w:r w:rsidR="0094717A">
        <w:t xml:space="preserve">                         1-5 </w:t>
      </w:r>
      <w:r w:rsidR="0094717A">
        <w:rPr>
          <w:sz w:val="20"/>
          <w:szCs w:val="20"/>
        </w:rPr>
        <w:t>activities</w:t>
      </w:r>
      <w:r w:rsidR="0094717A">
        <w:t xml:space="preserve">                                 5</w:t>
      </w:r>
    </w:p>
    <w:p w14:paraId="4BC6F514" w14:textId="77777777" w:rsidR="001F398B" w:rsidRDefault="001F398B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 xml:space="preserve">        Activities</w:t>
      </w:r>
      <w:r w:rsidR="0094717A">
        <w:t xml:space="preserve">                                                                       over 5                                    10</w:t>
      </w:r>
    </w:p>
    <w:p w14:paraId="2AB4EB1D" w14:textId="77777777" w:rsidR="0094717A" w:rsidRDefault="004B3D4D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rPr>
          <w:noProof/>
        </w:rPr>
        <w:pict w14:anchorId="0DC2142A">
          <v:rect id="_x0000_i1030" alt="" style="width:540pt;height:.05pt;mso-width-percent:0;mso-height-percent:0;mso-width-percent:0;mso-height-percent:0" o:hralign="center" o:hrstd="t" o:hr="t" fillcolor="#a0a0a0" stroked="f"/>
        </w:pict>
      </w:r>
    </w:p>
    <w:p w14:paraId="79AC921F" w14:textId="77777777" w:rsidR="0094717A" w:rsidRDefault="0094717A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 xml:space="preserve">  Special Award &amp;                              10</w:t>
      </w:r>
      <w:r w:rsidR="006C15C5">
        <w:t xml:space="preserve">                               1-5                                          5</w:t>
      </w:r>
    </w:p>
    <w:p w14:paraId="6C6EA040" w14:textId="77777777" w:rsidR="0094717A" w:rsidRDefault="0094717A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 xml:space="preserve">     Recognition</w:t>
      </w:r>
      <w:r w:rsidR="006C15C5">
        <w:t xml:space="preserve">                                                                    over 5                                      10</w:t>
      </w:r>
    </w:p>
    <w:p w14:paraId="6B06B427" w14:textId="77777777" w:rsidR="001C73DA" w:rsidRDefault="004B3D4D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rPr>
          <w:noProof/>
        </w:rPr>
        <w:pict w14:anchorId="698C4E58">
          <v:rect id="_x0000_i1031" alt="" style="width:540pt;height:.05pt;mso-width-percent:0;mso-height-percent:0;mso-width-percent:0;mso-height-percent:0" o:hralign="center" o:hrstd="t" o:hr="t" fillcolor="#a0a0a0" stroked="f"/>
        </w:pict>
      </w:r>
    </w:p>
    <w:p w14:paraId="7B3A3493" w14:textId="77777777" w:rsidR="001C73DA" w:rsidRDefault="001C73DA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 xml:space="preserve">     Community                                   20                       Three Activities                            20</w:t>
      </w:r>
    </w:p>
    <w:p w14:paraId="02FFE7B6" w14:textId="77777777" w:rsidR="001C73DA" w:rsidRDefault="001C73DA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 xml:space="preserve">        Service                                                                        Minimum</w:t>
      </w:r>
    </w:p>
    <w:p w14:paraId="2E68F1C8" w14:textId="77777777" w:rsidR="001C73DA" w:rsidRDefault="001C73DA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 xml:space="preserve">    Involvement</w:t>
      </w:r>
    </w:p>
    <w:p w14:paraId="0B105623" w14:textId="77777777" w:rsidR="001C73DA" w:rsidRDefault="004B3D4D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rPr>
          <w:noProof/>
        </w:rPr>
        <w:pict w14:anchorId="46A683EC">
          <v:rect id="_x0000_i1032" alt="" style="width:540pt;height:.05pt;mso-width-percent:0;mso-height-percent:0;mso-width-percent:0;mso-height-percent:0" o:hralign="center" o:hrstd="t" o:hr="t" fillcolor="#a0a0a0" stroked="f"/>
        </w:pict>
      </w:r>
    </w:p>
    <w:p w14:paraId="0CC523FB" w14:textId="77777777" w:rsidR="001C73DA" w:rsidRDefault="001C73DA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 xml:space="preserve">   Three Letters of                             10                                                                                10</w:t>
      </w:r>
    </w:p>
    <w:p w14:paraId="02020E8F" w14:textId="77777777" w:rsidR="001C73DA" w:rsidRDefault="001C73DA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 xml:space="preserve"> Recommendation</w:t>
      </w:r>
    </w:p>
    <w:p w14:paraId="23F5242C" w14:textId="77777777" w:rsidR="001C73DA" w:rsidRDefault="004B3D4D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rPr>
          <w:noProof/>
        </w:rPr>
        <w:pict w14:anchorId="7D1FDB88">
          <v:rect id="_x0000_i1033" alt="" style="width:540pt;height:.05pt;mso-width-percent:0;mso-height-percent:0;mso-width-percent:0;mso-height-percent:0" o:hralign="center" o:hrstd="t" o:hr="t" fillcolor="#a0a0a0" stroked="f"/>
        </w:pict>
      </w:r>
    </w:p>
    <w:p w14:paraId="0E796383" w14:textId="77777777" w:rsidR="001C73DA" w:rsidRDefault="001C73DA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 xml:space="preserve">         Essay                                         20                            Followed                                   1-20</w:t>
      </w:r>
    </w:p>
    <w:p w14:paraId="61EB538F" w14:textId="77777777" w:rsidR="001C73DA" w:rsidRDefault="001C73DA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Instructions</w:t>
      </w:r>
    </w:p>
    <w:p w14:paraId="1BF16CEB" w14:textId="77777777" w:rsidR="001C73DA" w:rsidRDefault="001C73DA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 xml:space="preserve">                                                                                  Excellent/Exceptional </w:t>
      </w:r>
    </w:p>
    <w:p w14:paraId="17EC304A" w14:textId="77777777" w:rsidR="001C73DA" w:rsidRDefault="001C73DA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t xml:space="preserve">                                                                                  Communication Skills</w:t>
      </w:r>
    </w:p>
    <w:p w14:paraId="5B055435" w14:textId="77777777" w:rsidR="001C73DA" w:rsidRDefault="004B3D4D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  <w:r>
        <w:rPr>
          <w:noProof/>
        </w:rPr>
        <w:pict w14:anchorId="4A35F8B3">
          <v:rect id="_x0000_i1034" alt="" style="width:540pt;height:.05pt;mso-width-percent:0;mso-height-percent:0;mso-width-percent:0;mso-height-percent:0" o:hralign="center" o:hrstd="t" o:hr="t" fillcolor="#a0a0a0" stroked="f"/>
        </w:pict>
      </w:r>
    </w:p>
    <w:p w14:paraId="767C6079" w14:textId="77777777" w:rsidR="001C73DA" w:rsidRPr="001F398B" w:rsidRDefault="001C73DA" w:rsidP="007C2F1B">
      <w:pPr>
        <w:pBdr>
          <w:top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</w:pPr>
    </w:p>
    <w:sectPr w:rsidR="001C73DA" w:rsidRPr="001F398B" w:rsidSect="007C2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B"/>
    <w:rsid w:val="0015538E"/>
    <w:rsid w:val="001C73DA"/>
    <w:rsid w:val="001F08A6"/>
    <w:rsid w:val="001F398B"/>
    <w:rsid w:val="00282151"/>
    <w:rsid w:val="00303D91"/>
    <w:rsid w:val="003B3ED6"/>
    <w:rsid w:val="00405D60"/>
    <w:rsid w:val="004A20CD"/>
    <w:rsid w:val="004B3D4D"/>
    <w:rsid w:val="004F5F35"/>
    <w:rsid w:val="00693EE7"/>
    <w:rsid w:val="006C15C5"/>
    <w:rsid w:val="006D4254"/>
    <w:rsid w:val="00717283"/>
    <w:rsid w:val="0078770B"/>
    <w:rsid w:val="007C2F1B"/>
    <w:rsid w:val="00855C59"/>
    <w:rsid w:val="00883C26"/>
    <w:rsid w:val="0094717A"/>
    <w:rsid w:val="009E3C48"/>
    <w:rsid w:val="00A51059"/>
    <w:rsid w:val="00A84E94"/>
    <w:rsid w:val="00AD2972"/>
    <w:rsid w:val="00EA5664"/>
    <w:rsid w:val="00EB35E4"/>
    <w:rsid w:val="00F31D6C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0410E6F"/>
  <w15:chartTrackingRefBased/>
  <w15:docId w15:val="{8E62DA50-8153-9740-A0AB-A6196EE7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mandthansonrbr@gmail.com</dc:creator>
  <cp:keywords/>
  <dc:description/>
  <cp:lastModifiedBy>Cassie Ferguson</cp:lastModifiedBy>
  <cp:revision>2</cp:revision>
  <cp:lastPrinted>2021-03-10T00:11:00Z</cp:lastPrinted>
  <dcterms:created xsi:type="dcterms:W3CDTF">2024-01-10T20:27:00Z</dcterms:created>
  <dcterms:modified xsi:type="dcterms:W3CDTF">2024-01-10T20:27:00Z</dcterms:modified>
</cp:coreProperties>
</file>