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2B08" w14:textId="77777777" w:rsidR="009E06D6" w:rsidRDefault="00AB029D" w:rsidP="005825D3">
      <w:r>
        <w:t xml:space="preserve"> </w:t>
      </w:r>
      <w:r w:rsidR="006A0E61">
        <w:tab/>
      </w:r>
      <w:r w:rsidR="006A0E61">
        <w:tab/>
      </w:r>
      <w:r w:rsidR="006A0E61">
        <w:tab/>
      </w:r>
      <w:r w:rsidR="006A0E61">
        <w:tab/>
        <w:t xml:space="preserve">   </w:t>
      </w:r>
      <w:r w:rsidR="00331EDF">
        <w:t xml:space="preserve">   </w:t>
      </w:r>
      <w:r w:rsidR="006A0E61">
        <w:t xml:space="preserve">    </w:t>
      </w:r>
    </w:p>
    <w:p w14:paraId="0265A741" w14:textId="77777777" w:rsidR="009E06D6" w:rsidRDefault="009E06D6" w:rsidP="005825D3"/>
    <w:p w14:paraId="10CE17D2" w14:textId="029FB26B" w:rsidR="001877A2" w:rsidRDefault="008E3976" w:rsidP="008E3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JEWETT EXTENSION EDUCATION CLUB</w:t>
      </w:r>
    </w:p>
    <w:p w14:paraId="4D749767" w14:textId="7897D473" w:rsidR="006A0E61" w:rsidRDefault="006A0E61" w:rsidP="005825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13AF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331EDF">
        <w:rPr>
          <w:b/>
          <w:sz w:val="28"/>
          <w:szCs w:val="28"/>
        </w:rPr>
        <w:t xml:space="preserve">  </w:t>
      </w:r>
      <w:r w:rsidR="008E397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SCH</w:t>
      </w:r>
      <w:r w:rsidR="00901C9F">
        <w:rPr>
          <w:b/>
          <w:sz w:val="28"/>
          <w:szCs w:val="28"/>
        </w:rPr>
        <w:t xml:space="preserve">OLARSHIP APPLICATION </w:t>
      </w:r>
      <w:r w:rsidR="008E3976">
        <w:rPr>
          <w:b/>
          <w:sz w:val="28"/>
          <w:szCs w:val="28"/>
        </w:rPr>
        <w:t>202</w:t>
      </w:r>
      <w:r w:rsidR="00D25466">
        <w:rPr>
          <w:b/>
          <w:sz w:val="28"/>
          <w:szCs w:val="28"/>
        </w:rPr>
        <w:t>4</w:t>
      </w:r>
    </w:p>
    <w:p w14:paraId="1CEC6F7F" w14:textId="2CEDB77E" w:rsidR="008E3976" w:rsidRDefault="008E3976" w:rsidP="008E3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DEADLINE:  February 15, 202</w:t>
      </w:r>
      <w:r w:rsidR="00D25466">
        <w:rPr>
          <w:b/>
          <w:sz w:val="28"/>
          <w:szCs w:val="28"/>
        </w:rPr>
        <w:t>4</w:t>
      </w:r>
    </w:p>
    <w:p w14:paraId="0CE1192C" w14:textId="77777777" w:rsidR="006A0E61" w:rsidRDefault="006A0E61" w:rsidP="005825D3">
      <w:pPr>
        <w:rPr>
          <w:b/>
          <w:sz w:val="28"/>
          <w:szCs w:val="28"/>
        </w:rPr>
      </w:pPr>
    </w:p>
    <w:p w14:paraId="328F5CCA" w14:textId="77777777" w:rsidR="006A0E61" w:rsidRPr="006A0E61" w:rsidRDefault="006A0E61" w:rsidP="005825D3">
      <w:pPr>
        <w:rPr>
          <w:b/>
          <w:sz w:val="28"/>
          <w:szCs w:val="28"/>
        </w:rPr>
      </w:pPr>
    </w:p>
    <w:p w14:paraId="40E786E0" w14:textId="77777777" w:rsidR="001877A2" w:rsidRDefault="001877A2" w:rsidP="005825D3">
      <w:pPr>
        <w:rPr>
          <w:sz w:val="28"/>
          <w:szCs w:val="28"/>
        </w:rPr>
      </w:pPr>
      <w:r>
        <w:rPr>
          <w:sz w:val="28"/>
          <w:szCs w:val="28"/>
        </w:rPr>
        <w:t>Name of Applicant _________________________________Date______________</w:t>
      </w:r>
    </w:p>
    <w:p w14:paraId="0D2E22E2" w14:textId="77777777" w:rsidR="001877A2" w:rsidRDefault="001877A2" w:rsidP="005825D3">
      <w:pPr>
        <w:rPr>
          <w:sz w:val="28"/>
          <w:szCs w:val="28"/>
        </w:rPr>
      </w:pPr>
    </w:p>
    <w:p w14:paraId="3DFCF3F8" w14:textId="77777777" w:rsidR="00D25466" w:rsidRDefault="001877A2" w:rsidP="009E1C03">
      <w:pPr>
        <w:rPr>
          <w:sz w:val="28"/>
          <w:szCs w:val="28"/>
        </w:rPr>
      </w:pPr>
      <w:r>
        <w:rPr>
          <w:sz w:val="28"/>
          <w:szCs w:val="28"/>
        </w:rPr>
        <w:t>Age</w:t>
      </w:r>
      <w:r>
        <w:t xml:space="preserve">  ___________ </w:t>
      </w:r>
      <w:r>
        <w:rPr>
          <w:sz w:val="28"/>
          <w:szCs w:val="28"/>
        </w:rPr>
        <w:t>Date of Birth ___________________Last 4</w:t>
      </w:r>
      <w:r w:rsidR="009E1C03">
        <w:rPr>
          <w:sz w:val="28"/>
          <w:szCs w:val="28"/>
        </w:rPr>
        <w:t xml:space="preserve"> of SSN_____________</w:t>
      </w:r>
    </w:p>
    <w:p w14:paraId="2C284FF4" w14:textId="77777777" w:rsidR="009E1C03" w:rsidRDefault="009E1C03" w:rsidP="009E1C03">
      <w:pPr>
        <w:rPr>
          <w:sz w:val="28"/>
          <w:szCs w:val="28"/>
        </w:rPr>
      </w:pPr>
    </w:p>
    <w:p w14:paraId="21901BD5" w14:textId="77777777" w:rsidR="009E1C03" w:rsidRDefault="009E1C03" w:rsidP="009E1C03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30888C34" w14:textId="77777777" w:rsidR="009E1C03" w:rsidRDefault="009E1C03" w:rsidP="009E1C03">
      <w:pPr>
        <w:rPr>
          <w:sz w:val="28"/>
          <w:szCs w:val="28"/>
        </w:rPr>
      </w:pPr>
    </w:p>
    <w:p w14:paraId="017767DC" w14:textId="77777777" w:rsidR="009E1C03" w:rsidRDefault="009E1C03" w:rsidP="009E1C03">
      <w:pPr>
        <w:rPr>
          <w:sz w:val="28"/>
          <w:szCs w:val="28"/>
        </w:rPr>
      </w:pPr>
      <w:r>
        <w:rPr>
          <w:sz w:val="28"/>
          <w:szCs w:val="28"/>
        </w:rPr>
        <w:t>City, State, Zip ______________________________________________________</w:t>
      </w:r>
    </w:p>
    <w:p w14:paraId="5CD8028A" w14:textId="77777777" w:rsidR="009E1C03" w:rsidRDefault="009E1C03" w:rsidP="009E1C03">
      <w:pPr>
        <w:rPr>
          <w:sz w:val="28"/>
          <w:szCs w:val="28"/>
        </w:rPr>
      </w:pPr>
    </w:p>
    <w:p w14:paraId="65E65AFF" w14:textId="77777777" w:rsidR="009E1C03" w:rsidRDefault="009E1C03" w:rsidP="009E1C03">
      <w:pPr>
        <w:rPr>
          <w:sz w:val="28"/>
          <w:szCs w:val="28"/>
        </w:rPr>
      </w:pPr>
      <w:r>
        <w:rPr>
          <w:sz w:val="28"/>
          <w:szCs w:val="28"/>
        </w:rPr>
        <w:t>Name and Address of Parent(s) or Guardians:</w:t>
      </w:r>
    </w:p>
    <w:p w14:paraId="513DDF66" w14:textId="77777777" w:rsidR="009E1C03" w:rsidRDefault="009E1C03" w:rsidP="009E1C03">
      <w:pPr>
        <w:rPr>
          <w:sz w:val="28"/>
          <w:szCs w:val="28"/>
        </w:rPr>
      </w:pPr>
    </w:p>
    <w:p w14:paraId="4DB02212" w14:textId="1B0F513A" w:rsidR="009E1C03" w:rsidRDefault="009E1C03" w:rsidP="009E1C03">
      <w:pPr>
        <w:rPr>
          <w:sz w:val="28"/>
          <w:szCs w:val="28"/>
        </w:rPr>
      </w:pPr>
      <w:r>
        <w:rPr>
          <w:sz w:val="28"/>
          <w:szCs w:val="28"/>
        </w:rPr>
        <w:t>Father _______________________</w:t>
      </w:r>
      <w:proofErr w:type="gramStart"/>
      <w:r>
        <w:rPr>
          <w:sz w:val="28"/>
          <w:szCs w:val="28"/>
        </w:rPr>
        <w:t>_  Addr</w:t>
      </w:r>
      <w:r w:rsidR="008E3976">
        <w:rPr>
          <w:sz w:val="28"/>
          <w:szCs w:val="28"/>
        </w:rPr>
        <w:t>ess</w:t>
      </w:r>
      <w:proofErr w:type="gramEnd"/>
      <w:r w:rsidR="008E3976">
        <w:rPr>
          <w:sz w:val="28"/>
          <w:szCs w:val="28"/>
        </w:rPr>
        <w:t xml:space="preserve"> _______________E-Mail_________</w:t>
      </w:r>
    </w:p>
    <w:p w14:paraId="7917FA75" w14:textId="77777777" w:rsidR="009E1C03" w:rsidRDefault="009E1C03" w:rsidP="009E1C03">
      <w:pPr>
        <w:rPr>
          <w:sz w:val="28"/>
          <w:szCs w:val="28"/>
        </w:rPr>
      </w:pPr>
    </w:p>
    <w:p w14:paraId="47C3E6E2" w14:textId="5CCF7C33" w:rsidR="009E1C03" w:rsidRDefault="009E1C03" w:rsidP="009E1C03">
      <w:pPr>
        <w:rPr>
          <w:sz w:val="28"/>
          <w:szCs w:val="28"/>
        </w:rPr>
      </w:pPr>
      <w:r>
        <w:rPr>
          <w:sz w:val="28"/>
          <w:szCs w:val="28"/>
        </w:rPr>
        <w:t>Mother _______________________ Addre</w:t>
      </w:r>
      <w:r w:rsidR="008E3976">
        <w:rPr>
          <w:sz w:val="28"/>
          <w:szCs w:val="28"/>
        </w:rPr>
        <w:t>ss _______________ E-Mail ________</w:t>
      </w:r>
    </w:p>
    <w:p w14:paraId="340ECC85" w14:textId="77777777" w:rsidR="008E3976" w:rsidRDefault="008E3976" w:rsidP="009E1C03">
      <w:pPr>
        <w:rPr>
          <w:sz w:val="28"/>
          <w:szCs w:val="28"/>
        </w:rPr>
      </w:pPr>
    </w:p>
    <w:p w14:paraId="417D3994" w14:textId="7DDD7642" w:rsidR="009E1C03" w:rsidRDefault="009E1C03" w:rsidP="009E1C03">
      <w:pPr>
        <w:rPr>
          <w:sz w:val="28"/>
          <w:szCs w:val="28"/>
        </w:rPr>
      </w:pPr>
      <w:r>
        <w:rPr>
          <w:sz w:val="28"/>
          <w:szCs w:val="28"/>
        </w:rPr>
        <w:t xml:space="preserve">Guardian ______________________ </w:t>
      </w:r>
      <w:proofErr w:type="spellStart"/>
      <w:r>
        <w:rPr>
          <w:sz w:val="28"/>
          <w:szCs w:val="28"/>
        </w:rPr>
        <w:t>Addr</w:t>
      </w:r>
      <w:r w:rsidR="008E3976">
        <w:rPr>
          <w:sz w:val="28"/>
          <w:szCs w:val="28"/>
        </w:rPr>
        <w:t>ess________________E</w:t>
      </w:r>
      <w:proofErr w:type="spellEnd"/>
      <w:r w:rsidR="008E3976">
        <w:rPr>
          <w:sz w:val="28"/>
          <w:szCs w:val="28"/>
        </w:rPr>
        <w:t>-Mail ________</w:t>
      </w:r>
    </w:p>
    <w:p w14:paraId="7C16B58F" w14:textId="77777777" w:rsidR="009E1C03" w:rsidRDefault="009E1C03" w:rsidP="009E1C03">
      <w:pPr>
        <w:rPr>
          <w:sz w:val="28"/>
          <w:szCs w:val="28"/>
        </w:rPr>
      </w:pPr>
    </w:p>
    <w:p w14:paraId="0E402424" w14:textId="77777777" w:rsidR="009E1C03" w:rsidRDefault="009E1C03" w:rsidP="009E1C03">
      <w:pPr>
        <w:rPr>
          <w:sz w:val="28"/>
          <w:szCs w:val="28"/>
        </w:rPr>
      </w:pPr>
      <w:r>
        <w:rPr>
          <w:sz w:val="28"/>
          <w:szCs w:val="28"/>
        </w:rPr>
        <w:t>Where do you plan to attend school?____________________________________</w:t>
      </w:r>
    </w:p>
    <w:p w14:paraId="4DB72FDA" w14:textId="77777777" w:rsidR="009E1C03" w:rsidRDefault="009E1C03" w:rsidP="009E1C03">
      <w:pPr>
        <w:rPr>
          <w:sz w:val="28"/>
          <w:szCs w:val="28"/>
        </w:rPr>
      </w:pPr>
    </w:p>
    <w:p w14:paraId="07B38F92" w14:textId="77777777" w:rsidR="00DF0D82" w:rsidRDefault="00DF0D82" w:rsidP="009E1C03">
      <w:pPr>
        <w:rPr>
          <w:sz w:val="28"/>
          <w:szCs w:val="28"/>
        </w:rPr>
      </w:pPr>
      <w:r>
        <w:rPr>
          <w:sz w:val="28"/>
          <w:szCs w:val="28"/>
        </w:rPr>
        <w:t>How many years did you participate in 4-H</w:t>
      </w:r>
      <w:r w:rsidR="00F8706F">
        <w:rPr>
          <w:sz w:val="28"/>
          <w:szCs w:val="28"/>
        </w:rPr>
        <w:t xml:space="preserve">?  </w:t>
      </w:r>
      <w:r w:rsidR="00A22011">
        <w:rPr>
          <w:sz w:val="28"/>
          <w:szCs w:val="28"/>
        </w:rPr>
        <w:softHyphen/>
      </w:r>
      <w:r w:rsidR="00A22011">
        <w:rPr>
          <w:sz w:val="28"/>
          <w:szCs w:val="28"/>
        </w:rPr>
        <w:softHyphen/>
      </w:r>
      <w:r w:rsidR="00A22011">
        <w:rPr>
          <w:sz w:val="28"/>
          <w:szCs w:val="28"/>
        </w:rPr>
        <w:softHyphen/>
      </w:r>
      <w:r w:rsidR="00A22011">
        <w:rPr>
          <w:sz w:val="28"/>
          <w:szCs w:val="28"/>
        </w:rPr>
        <w:softHyphen/>
      </w:r>
      <w:r w:rsidR="00A22011">
        <w:rPr>
          <w:sz w:val="28"/>
          <w:szCs w:val="28"/>
        </w:rPr>
        <w:softHyphen/>
      </w:r>
      <w:r w:rsidR="00A22011">
        <w:rPr>
          <w:sz w:val="28"/>
          <w:szCs w:val="28"/>
        </w:rPr>
        <w:softHyphen/>
      </w:r>
      <w:r w:rsidR="00A22011">
        <w:rPr>
          <w:sz w:val="28"/>
          <w:szCs w:val="28"/>
        </w:rPr>
        <w:softHyphen/>
      </w:r>
      <w:r w:rsidR="00A22011">
        <w:rPr>
          <w:sz w:val="28"/>
          <w:szCs w:val="28"/>
        </w:rPr>
        <w:softHyphen/>
      </w:r>
      <w:r w:rsidR="00A22011">
        <w:rPr>
          <w:sz w:val="28"/>
          <w:szCs w:val="28"/>
        </w:rPr>
        <w:softHyphen/>
        <w:t>____Years – Currently enrolled</w:t>
      </w:r>
      <w:r w:rsidR="00610CC6">
        <w:rPr>
          <w:sz w:val="28"/>
          <w:szCs w:val="28"/>
        </w:rPr>
        <w:t>? ____</w:t>
      </w:r>
    </w:p>
    <w:p w14:paraId="0E97918F" w14:textId="77777777" w:rsidR="00F8706F" w:rsidRDefault="00F8706F" w:rsidP="009E1C03">
      <w:pPr>
        <w:rPr>
          <w:sz w:val="28"/>
          <w:szCs w:val="28"/>
        </w:rPr>
      </w:pPr>
    </w:p>
    <w:p w14:paraId="67B7D34B" w14:textId="77777777" w:rsidR="00DF0D82" w:rsidRPr="000D1D6C" w:rsidRDefault="000D1D6C" w:rsidP="000D1D6C">
      <w:pPr>
        <w:rPr>
          <w:sz w:val="28"/>
          <w:szCs w:val="28"/>
        </w:rPr>
      </w:pPr>
      <w:r w:rsidRPr="000D1D6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9E1C03" w:rsidRPr="000D1D6C">
        <w:rPr>
          <w:sz w:val="28"/>
          <w:szCs w:val="28"/>
        </w:rPr>
        <w:t xml:space="preserve">List 4-H </w:t>
      </w:r>
      <w:r w:rsidR="00BE7721" w:rsidRPr="000D1D6C">
        <w:rPr>
          <w:sz w:val="28"/>
          <w:szCs w:val="28"/>
        </w:rPr>
        <w:t xml:space="preserve">projects and how many years in each project </w:t>
      </w:r>
      <w:r>
        <w:rPr>
          <w:sz w:val="28"/>
          <w:szCs w:val="28"/>
        </w:rPr>
        <w:t xml:space="preserve"> </w:t>
      </w:r>
      <w:r w:rsidR="00E01C4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E01C44">
        <w:rPr>
          <w:sz w:val="28"/>
          <w:szCs w:val="28"/>
        </w:rPr>
        <w:t>__________________</w:t>
      </w:r>
    </w:p>
    <w:p w14:paraId="1231D4DE" w14:textId="77777777" w:rsidR="00BE7721" w:rsidRPr="00BE7721" w:rsidRDefault="00BE7721" w:rsidP="00DF0D82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DF0D82">
        <w:rPr>
          <w:sz w:val="28"/>
          <w:szCs w:val="28"/>
        </w:rPr>
        <w:t>__________________________________________</w:t>
      </w:r>
      <w:r w:rsidR="00E01C44">
        <w:rPr>
          <w:sz w:val="28"/>
          <w:szCs w:val="28"/>
        </w:rPr>
        <w:t>____</w:t>
      </w:r>
    </w:p>
    <w:p w14:paraId="1CBFFC5A" w14:textId="77777777" w:rsidR="00D60AA6" w:rsidRPr="00DF0D82" w:rsidRDefault="00E01C44" w:rsidP="009E1C0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4"/>
          <w:szCs w:val="24"/>
        </w:rPr>
        <w:t>___</w:t>
      </w:r>
      <w:r w:rsidR="009E1C03">
        <w:rPr>
          <w:color w:val="FFFFFF" w:themeColor="background1"/>
          <w:sz w:val="24"/>
          <w:szCs w:val="24"/>
        </w:rPr>
        <w:t>___________</w:t>
      </w:r>
      <w:r w:rsidR="00DF0D82">
        <w:rPr>
          <w:color w:val="FFFFFF" w:themeColor="background1"/>
          <w:sz w:val="24"/>
          <w:szCs w:val="24"/>
        </w:rPr>
        <w:t>.</w:t>
      </w:r>
    </w:p>
    <w:p w14:paraId="0C40C8EA" w14:textId="77777777" w:rsidR="00DF0D82" w:rsidRDefault="00DF0D82" w:rsidP="00DF0D8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 </w:t>
      </w:r>
    </w:p>
    <w:p w14:paraId="2C685FAC" w14:textId="77777777" w:rsidR="00E01C44" w:rsidRDefault="00E01C44">
      <w:pPr>
        <w:rPr>
          <w:sz w:val="28"/>
          <w:szCs w:val="28"/>
        </w:rPr>
      </w:pPr>
    </w:p>
    <w:p w14:paraId="3B2B18D6" w14:textId="77777777" w:rsidR="00F8706F" w:rsidRDefault="00F870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E01C44">
        <w:rPr>
          <w:sz w:val="28"/>
          <w:szCs w:val="28"/>
        </w:rPr>
        <w:t>__</w:t>
      </w:r>
    </w:p>
    <w:p w14:paraId="7F648AED" w14:textId="77777777" w:rsidR="00E01C44" w:rsidRDefault="00E01C44">
      <w:pPr>
        <w:rPr>
          <w:sz w:val="28"/>
          <w:szCs w:val="28"/>
        </w:rPr>
      </w:pPr>
    </w:p>
    <w:p w14:paraId="4F32A759" w14:textId="77777777" w:rsidR="00E01C44" w:rsidRDefault="00E01C44">
      <w:r>
        <w:t>_____________________________________________________________________________________</w:t>
      </w:r>
    </w:p>
    <w:p w14:paraId="654AE7E8" w14:textId="77777777" w:rsidR="00E01C44" w:rsidRDefault="00E01C44" w:rsidP="00E01C44"/>
    <w:p w14:paraId="05AFA2AD" w14:textId="77777777" w:rsidR="00F8706F" w:rsidRDefault="00F8706F">
      <w:r>
        <w:t>__________________________________________________________________________________</w:t>
      </w:r>
      <w:r w:rsidR="00E01C44">
        <w:t>___</w:t>
      </w:r>
    </w:p>
    <w:p w14:paraId="3E006FD5" w14:textId="77777777" w:rsidR="0040344D" w:rsidRDefault="0040344D"/>
    <w:p w14:paraId="31CF25EE" w14:textId="77777777" w:rsidR="0040344D" w:rsidRDefault="0040344D">
      <w:r>
        <w:t>_____________________________________________________________________________________</w:t>
      </w:r>
    </w:p>
    <w:p w14:paraId="72EEF659" w14:textId="77777777" w:rsidR="00F8706F" w:rsidRDefault="00F8706F">
      <w:pPr>
        <w:rPr>
          <w:b/>
          <w:sz w:val="28"/>
          <w:szCs w:val="28"/>
        </w:rPr>
      </w:pPr>
    </w:p>
    <w:p w14:paraId="546D9AD5" w14:textId="77777777" w:rsidR="0040344D" w:rsidRDefault="0040344D">
      <w:pPr>
        <w:rPr>
          <w:b/>
          <w:sz w:val="28"/>
          <w:szCs w:val="28"/>
        </w:rPr>
      </w:pPr>
    </w:p>
    <w:p w14:paraId="0BD9C9CE" w14:textId="77777777" w:rsidR="0040344D" w:rsidRPr="00E01C44" w:rsidRDefault="0040344D">
      <w:pPr>
        <w:rPr>
          <w:b/>
          <w:sz w:val="28"/>
          <w:szCs w:val="28"/>
        </w:rPr>
      </w:pPr>
    </w:p>
    <w:p w14:paraId="7F0854B9" w14:textId="62E8E61A" w:rsidR="00F8706F" w:rsidRDefault="00DC731C" w:rsidP="0078430C">
      <w:pPr>
        <w:jc w:val="center"/>
        <w:rPr>
          <w:b/>
        </w:rPr>
      </w:pPr>
      <w:r w:rsidRPr="00A3259D">
        <w:rPr>
          <w:b/>
        </w:rPr>
        <w:t xml:space="preserve">APPLICATION AND ATTACHMENTS ARE DUE BY 5 PM </w:t>
      </w:r>
      <w:r w:rsidR="0078430C">
        <w:rPr>
          <w:b/>
        </w:rPr>
        <w:t xml:space="preserve">on </w:t>
      </w:r>
      <w:r w:rsidR="008E3976">
        <w:rPr>
          <w:b/>
        </w:rPr>
        <w:t>February 15, 202</w:t>
      </w:r>
      <w:r w:rsidR="00D25466">
        <w:rPr>
          <w:b/>
        </w:rPr>
        <w:t>4</w:t>
      </w:r>
    </w:p>
    <w:p w14:paraId="7B8A0728" w14:textId="77777777" w:rsidR="0078430C" w:rsidRPr="0078430C" w:rsidRDefault="0078430C" w:rsidP="0078430C">
      <w:pPr>
        <w:jc w:val="center"/>
        <w:rPr>
          <w:b/>
        </w:rPr>
      </w:pPr>
    </w:p>
    <w:p w14:paraId="7DA741FA" w14:textId="77777777" w:rsidR="00331EDF" w:rsidRDefault="00331EDF" w:rsidP="00F8706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</w:p>
    <w:p w14:paraId="149B0EEE" w14:textId="6986E929" w:rsidR="00331EDF" w:rsidRDefault="008E3976" w:rsidP="00F8706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JEWETT  EEA</w:t>
      </w:r>
      <w:proofErr w:type="gramEnd"/>
      <w:r>
        <w:rPr>
          <w:b/>
          <w:sz w:val="28"/>
          <w:szCs w:val="28"/>
        </w:rPr>
        <w:t xml:space="preserve">  </w:t>
      </w:r>
      <w:r w:rsidR="00331EDF">
        <w:rPr>
          <w:b/>
          <w:sz w:val="28"/>
          <w:szCs w:val="28"/>
        </w:rPr>
        <w:t>SCHOLARSHIP APPLICATION – CONTINUED              Page 2</w:t>
      </w:r>
    </w:p>
    <w:p w14:paraId="1B9884B9" w14:textId="77777777" w:rsidR="00F8706F" w:rsidRPr="00F8706F" w:rsidRDefault="00F87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452872E4" w14:textId="77777777" w:rsidR="00F8706F" w:rsidRDefault="003F2DDE" w:rsidP="003F2DDE">
      <w:pPr>
        <w:ind w:right="-180"/>
        <w:rPr>
          <w:sz w:val="28"/>
          <w:szCs w:val="28"/>
        </w:rPr>
      </w:pPr>
      <w:r>
        <w:rPr>
          <w:sz w:val="28"/>
          <w:szCs w:val="28"/>
        </w:rPr>
        <w:t>2.   List Awards and Honors received in 4-H ________________________________</w:t>
      </w:r>
    </w:p>
    <w:p w14:paraId="3BCC6BD2" w14:textId="77777777" w:rsidR="00F8706F" w:rsidRDefault="00F8706F">
      <w:pPr>
        <w:rPr>
          <w:sz w:val="28"/>
          <w:szCs w:val="28"/>
        </w:rPr>
      </w:pPr>
    </w:p>
    <w:p w14:paraId="2C512CB5" w14:textId="77777777" w:rsidR="00F8706F" w:rsidRDefault="003F2DDE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</w:t>
      </w:r>
    </w:p>
    <w:p w14:paraId="412CF84A" w14:textId="77777777" w:rsidR="003F2DDE" w:rsidRDefault="003F2DDE">
      <w:pPr>
        <w:rPr>
          <w:sz w:val="28"/>
          <w:szCs w:val="28"/>
        </w:rPr>
      </w:pPr>
    </w:p>
    <w:p w14:paraId="753E153B" w14:textId="77777777" w:rsidR="003F2DDE" w:rsidRDefault="003F2DDE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</w:t>
      </w:r>
    </w:p>
    <w:p w14:paraId="69C17D47" w14:textId="77777777" w:rsidR="003F2DDE" w:rsidRDefault="003F2DDE">
      <w:pPr>
        <w:rPr>
          <w:sz w:val="28"/>
          <w:szCs w:val="28"/>
        </w:rPr>
      </w:pPr>
    </w:p>
    <w:p w14:paraId="3EF00EF2" w14:textId="77777777" w:rsidR="003F2DDE" w:rsidRDefault="003F2DDE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</w:t>
      </w:r>
    </w:p>
    <w:p w14:paraId="1A7A20F3" w14:textId="77777777" w:rsidR="003F2DDE" w:rsidRDefault="003F2DDE">
      <w:pPr>
        <w:rPr>
          <w:sz w:val="28"/>
          <w:szCs w:val="28"/>
        </w:rPr>
      </w:pPr>
    </w:p>
    <w:p w14:paraId="5A4EC53F" w14:textId="77777777" w:rsidR="003F2DDE" w:rsidRDefault="003F2DDE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14:paraId="1AF1D9DB" w14:textId="77777777" w:rsidR="003F2DDE" w:rsidRDefault="003F2DDE">
      <w:pPr>
        <w:rPr>
          <w:sz w:val="28"/>
          <w:szCs w:val="28"/>
        </w:rPr>
      </w:pPr>
    </w:p>
    <w:p w14:paraId="4B3F637A" w14:textId="77777777" w:rsidR="003F2DDE" w:rsidRDefault="003F2DDE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</w:t>
      </w:r>
    </w:p>
    <w:p w14:paraId="59D80CA5" w14:textId="77777777" w:rsidR="003F2DDE" w:rsidRDefault="003F2DDE">
      <w:pPr>
        <w:rPr>
          <w:sz w:val="28"/>
          <w:szCs w:val="28"/>
        </w:rPr>
      </w:pPr>
    </w:p>
    <w:p w14:paraId="506A012A" w14:textId="77777777" w:rsidR="00447563" w:rsidRDefault="003F2DDE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3.  List School &amp; Community Awards, Work Experience, Volunteer/Community Service</w:t>
      </w:r>
    </w:p>
    <w:p w14:paraId="0DBB7F54" w14:textId="77777777" w:rsidR="00447563" w:rsidRDefault="0044756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6D106F89" w14:textId="77777777" w:rsidR="00447563" w:rsidRDefault="0044756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</w:t>
      </w:r>
    </w:p>
    <w:p w14:paraId="2A93D98D" w14:textId="77777777" w:rsidR="00447563" w:rsidRDefault="0044756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050DB697" w14:textId="77777777" w:rsidR="00447563" w:rsidRDefault="0044756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</w:t>
      </w:r>
    </w:p>
    <w:p w14:paraId="7A227374" w14:textId="77777777" w:rsidR="00447563" w:rsidRDefault="0044756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16B4169D" w14:textId="77777777" w:rsidR="00447563" w:rsidRDefault="0044756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</w:t>
      </w:r>
    </w:p>
    <w:p w14:paraId="15D4470D" w14:textId="77777777" w:rsidR="00447563" w:rsidRDefault="0044756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0BB6722D" w14:textId="77777777" w:rsidR="00447563" w:rsidRDefault="0044756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</w:t>
      </w:r>
    </w:p>
    <w:p w14:paraId="7146E184" w14:textId="77777777" w:rsidR="00447563" w:rsidRDefault="0044756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4746757F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14:paraId="75165C61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75E2EDDF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4.  List any leadership positions, 4-H and other organizations, while in high school</w:t>
      </w:r>
    </w:p>
    <w:p w14:paraId="1DCC6EF0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46C8A875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  <w:r w:rsidR="00331EDF">
        <w:rPr>
          <w:sz w:val="28"/>
          <w:szCs w:val="28"/>
        </w:rPr>
        <w:t>_</w:t>
      </w:r>
      <w:r>
        <w:rPr>
          <w:sz w:val="28"/>
          <w:szCs w:val="28"/>
        </w:rPr>
        <w:t xml:space="preserve">____ </w:t>
      </w:r>
    </w:p>
    <w:p w14:paraId="1AF35DFB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056938FC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31EDF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14:paraId="30BBC402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2E5B5DDD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31EDF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14:paraId="022CB8A9" w14:textId="77777777" w:rsidR="007A5AE3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08B4E8EA" w14:textId="77777777" w:rsidR="00D02F00" w:rsidRDefault="007A5AE3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331EDF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14:paraId="1F58115C" w14:textId="77777777" w:rsidR="00D02F00" w:rsidRDefault="00D02F00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</w:p>
    <w:p w14:paraId="109EB14F" w14:textId="77777777" w:rsidR="007A5AE3" w:rsidRDefault="00D02F00" w:rsidP="00331EDF">
      <w:pPr>
        <w:pBdr>
          <w:bottom w:val="single" w:sz="12" w:space="2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6D6">
        <w:rPr>
          <w:sz w:val="28"/>
          <w:szCs w:val="28"/>
        </w:rPr>
        <w:tab/>
      </w:r>
      <w:r w:rsidR="009E06D6">
        <w:rPr>
          <w:sz w:val="28"/>
          <w:szCs w:val="28"/>
        </w:rPr>
        <w:tab/>
      </w:r>
      <w:r w:rsidR="009E06D6">
        <w:rPr>
          <w:sz w:val="28"/>
          <w:szCs w:val="28"/>
        </w:rPr>
        <w:tab/>
      </w:r>
      <w:r w:rsidR="009E06D6">
        <w:rPr>
          <w:sz w:val="28"/>
          <w:szCs w:val="28"/>
        </w:rPr>
        <w:tab/>
      </w:r>
    </w:p>
    <w:p w14:paraId="5DE34262" w14:textId="2689FDA2" w:rsidR="009E06D6" w:rsidRDefault="009E06D6" w:rsidP="0078430C">
      <w:pPr>
        <w:jc w:val="center"/>
        <w:rPr>
          <w:b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DC731C" w:rsidRPr="00A3259D">
        <w:rPr>
          <w:b/>
        </w:rPr>
        <w:t>APPLICATION AND ATTACHMENTS ARE DUE BY 5 PM</w:t>
      </w:r>
      <w:r w:rsidR="008E3976">
        <w:rPr>
          <w:b/>
        </w:rPr>
        <w:t xml:space="preserve"> ON February 15, 202</w:t>
      </w:r>
      <w:r w:rsidR="00D25466">
        <w:rPr>
          <w:b/>
        </w:rPr>
        <w:t>4</w:t>
      </w:r>
    </w:p>
    <w:p w14:paraId="6162D20A" w14:textId="77777777" w:rsidR="0078430C" w:rsidRPr="0078430C" w:rsidRDefault="0078430C" w:rsidP="0078430C">
      <w:pPr>
        <w:jc w:val="center"/>
        <w:rPr>
          <w:b/>
        </w:rPr>
      </w:pPr>
    </w:p>
    <w:p w14:paraId="72768460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47C14612" w14:textId="77777777" w:rsidR="00AE5E12" w:rsidRDefault="00AE5E12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5CA9E94B" w14:textId="33195B53" w:rsidR="00AE5E12" w:rsidRDefault="008E3976" w:rsidP="007A5AE3">
      <w:pPr>
        <w:pBdr>
          <w:bottom w:val="single" w:sz="12" w:space="3" w:color="auto"/>
        </w:pBdr>
        <w:ind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E5E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JEWETT EEA</w:t>
      </w:r>
      <w:r w:rsidR="00AE5E12" w:rsidRPr="00AE5E12">
        <w:rPr>
          <w:b/>
          <w:sz w:val="28"/>
          <w:szCs w:val="28"/>
        </w:rPr>
        <w:t xml:space="preserve"> SCHOLARSHIP APPLICATION – Continued                      Page 3</w:t>
      </w:r>
    </w:p>
    <w:p w14:paraId="7D67CA65" w14:textId="6766957E" w:rsidR="00AE5E12" w:rsidRDefault="008E3976" w:rsidP="007A5AE3">
      <w:pPr>
        <w:pBdr>
          <w:bottom w:val="single" w:sz="12" w:space="3" w:color="auto"/>
        </w:pBdr>
        <w:ind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E5E12">
        <w:rPr>
          <w:b/>
          <w:sz w:val="28"/>
          <w:szCs w:val="28"/>
        </w:rPr>
        <w:t xml:space="preserve"> PERSONAL </w:t>
      </w:r>
      <w:r>
        <w:rPr>
          <w:b/>
          <w:sz w:val="28"/>
          <w:szCs w:val="28"/>
        </w:rPr>
        <w:t xml:space="preserve">ESSAY,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a minimum of 200 words, how has 4-H impacted your life?</w:t>
      </w:r>
    </w:p>
    <w:p w14:paraId="11CC70F7" w14:textId="77777777" w:rsidR="00AE5E12" w:rsidRPr="00AE5E12" w:rsidRDefault="00AE5E12" w:rsidP="007A5AE3">
      <w:pPr>
        <w:pBdr>
          <w:bottom w:val="single" w:sz="12" w:space="3" w:color="auto"/>
        </w:pBdr>
        <w:ind w:right="-1080"/>
        <w:rPr>
          <w:b/>
          <w:sz w:val="28"/>
          <w:szCs w:val="28"/>
        </w:rPr>
      </w:pPr>
    </w:p>
    <w:p w14:paraId="6B167956" w14:textId="77777777" w:rsidR="00750DB3" w:rsidRDefault="00AE5E12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5.</w:t>
      </w:r>
      <w:r w:rsidR="00750DB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  <w:r w:rsidR="00750DB3">
        <w:rPr>
          <w:sz w:val="28"/>
          <w:szCs w:val="28"/>
        </w:rPr>
        <w:t>____</w:t>
      </w:r>
      <w:r>
        <w:rPr>
          <w:sz w:val="28"/>
          <w:szCs w:val="28"/>
        </w:rPr>
        <w:tab/>
      </w:r>
    </w:p>
    <w:p w14:paraId="5839CEA1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3CB8D007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191178B5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4E507B44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0095AC6F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0904D1CE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18F17726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0274AB56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50DDB8C0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65059047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217CE9E2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502540C4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40328BD9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6E2BEC34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26118812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099DD3B7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06CFB74D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69B7B1B4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47293117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E5E12">
        <w:rPr>
          <w:sz w:val="28"/>
          <w:szCs w:val="28"/>
        </w:rPr>
        <w:t>________</w:t>
      </w:r>
    </w:p>
    <w:p w14:paraId="124D0C03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30D27B99" w14:textId="77777777" w:rsidR="00AE5E12" w:rsidRDefault="00750DB3" w:rsidP="00AE5E12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15DC7261" w14:textId="77777777" w:rsidR="00AE5E12" w:rsidRDefault="00AE5E12" w:rsidP="00AE5E12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451CA5E4" w14:textId="77777777" w:rsidR="00AE5E12" w:rsidRDefault="00AE5E12" w:rsidP="00AE5E12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714ED92" w14:textId="77777777" w:rsidR="00AE5E12" w:rsidRDefault="00AE5E12" w:rsidP="00AE5E12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78EB00C2" w14:textId="77777777" w:rsidR="00AE5E12" w:rsidRDefault="00AE5E12" w:rsidP="00AE5E12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6A890317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I have read the requirements and terms of this scholarship application and agree to abide</w:t>
      </w:r>
    </w:p>
    <w:p w14:paraId="254889DC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by its terms.</w:t>
      </w:r>
    </w:p>
    <w:p w14:paraId="6ADD841A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</w:p>
    <w:p w14:paraId="4F21C8B7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______________________________</w:t>
      </w:r>
    </w:p>
    <w:p w14:paraId="5E1DE447" w14:textId="77777777" w:rsidR="00750DB3" w:rsidRDefault="00750DB3" w:rsidP="007A5AE3">
      <w:pPr>
        <w:pBdr>
          <w:bottom w:val="single" w:sz="12" w:space="3" w:color="auto"/>
        </w:pBdr>
        <w:ind w:right="-1080"/>
        <w:rPr>
          <w:sz w:val="28"/>
          <w:szCs w:val="28"/>
        </w:rPr>
      </w:pPr>
      <w:r>
        <w:rPr>
          <w:sz w:val="28"/>
          <w:szCs w:val="28"/>
        </w:rPr>
        <w:t>Student Signature                                                             Date</w:t>
      </w:r>
    </w:p>
    <w:p w14:paraId="3BCB62CB" w14:textId="77777777" w:rsidR="00750DB3" w:rsidRDefault="00750DB3" w:rsidP="007A5AE3">
      <w:pPr>
        <w:pBdr>
          <w:bottom w:val="single" w:sz="12" w:space="3" w:color="auto"/>
        </w:pBdr>
        <w:ind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499C7E9" w14:textId="77777777" w:rsidR="00AE5E12" w:rsidRDefault="00750DB3" w:rsidP="00456840">
      <w:pPr>
        <w:pBdr>
          <w:bottom w:val="single" w:sz="12" w:space="3" w:color="auto"/>
        </w:pBdr>
        <w:ind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14:paraId="1A96F809" w14:textId="77777777" w:rsidR="00AE5E12" w:rsidRDefault="00AE5E12" w:rsidP="00456840">
      <w:pPr>
        <w:pBdr>
          <w:bottom w:val="single" w:sz="12" w:space="3" w:color="auto"/>
        </w:pBdr>
        <w:ind w:right="-1080"/>
        <w:rPr>
          <w:b/>
          <w:sz w:val="28"/>
          <w:szCs w:val="28"/>
        </w:rPr>
      </w:pPr>
    </w:p>
    <w:p w14:paraId="624AC974" w14:textId="5EAFE68B" w:rsidR="00750DB3" w:rsidRPr="0078430C" w:rsidRDefault="00DC731C" w:rsidP="0078430C">
      <w:pPr>
        <w:jc w:val="center"/>
        <w:rPr>
          <w:b/>
        </w:rPr>
      </w:pPr>
      <w:r w:rsidRPr="00A3259D">
        <w:rPr>
          <w:b/>
        </w:rPr>
        <w:t xml:space="preserve">APPLICATION AND ATTACHMENTS ARE DUE BY 5 PM </w:t>
      </w:r>
      <w:r w:rsidR="008E3976">
        <w:rPr>
          <w:b/>
        </w:rPr>
        <w:t>ON February 15, 202</w:t>
      </w:r>
      <w:r w:rsidR="00D25466">
        <w:rPr>
          <w:b/>
        </w:rPr>
        <w:t>4</w:t>
      </w:r>
    </w:p>
    <w:sectPr w:rsidR="00750DB3" w:rsidRPr="0078430C" w:rsidSect="00AE5E12">
      <w:pgSz w:w="12240" w:h="15840"/>
      <w:pgMar w:top="547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C40C" w14:textId="77777777" w:rsidR="00E60C2B" w:rsidRDefault="00E60C2B" w:rsidP="00EE5891">
      <w:r>
        <w:separator/>
      </w:r>
    </w:p>
  </w:endnote>
  <w:endnote w:type="continuationSeparator" w:id="0">
    <w:p w14:paraId="670313F7" w14:textId="77777777" w:rsidR="00E60C2B" w:rsidRDefault="00E60C2B" w:rsidP="00E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3AF0" w14:textId="77777777" w:rsidR="00E60C2B" w:rsidRDefault="00E60C2B" w:rsidP="00EE5891">
      <w:r>
        <w:separator/>
      </w:r>
    </w:p>
  </w:footnote>
  <w:footnote w:type="continuationSeparator" w:id="0">
    <w:p w14:paraId="08CE015C" w14:textId="77777777" w:rsidR="00E60C2B" w:rsidRDefault="00E60C2B" w:rsidP="00EE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693"/>
    <w:multiLevelType w:val="hybridMultilevel"/>
    <w:tmpl w:val="9D8E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A9B"/>
    <w:multiLevelType w:val="hybridMultilevel"/>
    <w:tmpl w:val="AA783DDC"/>
    <w:lvl w:ilvl="0" w:tplc="3C4ECCF6">
      <w:start w:val="36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68DE6380"/>
    <w:multiLevelType w:val="hybridMultilevel"/>
    <w:tmpl w:val="7B72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E3CEF"/>
    <w:multiLevelType w:val="hybridMultilevel"/>
    <w:tmpl w:val="0CD2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1880">
    <w:abstractNumId w:val="1"/>
  </w:num>
  <w:num w:numId="2" w16cid:durableId="347757740">
    <w:abstractNumId w:val="2"/>
  </w:num>
  <w:num w:numId="3" w16cid:durableId="321204731">
    <w:abstractNumId w:val="0"/>
  </w:num>
  <w:num w:numId="4" w16cid:durableId="79213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1"/>
    <w:rsid w:val="000D1D6C"/>
    <w:rsid w:val="001434E0"/>
    <w:rsid w:val="001877A2"/>
    <w:rsid w:val="001E1B93"/>
    <w:rsid w:val="001F1241"/>
    <w:rsid w:val="002273A5"/>
    <w:rsid w:val="002B34A1"/>
    <w:rsid w:val="00331EDF"/>
    <w:rsid w:val="0036233E"/>
    <w:rsid w:val="003660B4"/>
    <w:rsid w:val="003E081E"/>
    <w:rsid w:val="003F2DDE"/>
    <w:rsid w:val="0040344D"/>
    <w:rsid w:val="00413AF8"/>
    <w:rsid w:val="00447563"/>
    <w:rsid w:val="00456840"/>
    <w:rsid w:val="004612C7"/>
    <w:rsid w:val="004B0641"/>
    <w:rsid w:val="004E161A"/>
    <w:rsid w:val="005825D3"/>
    <w:rsid w:val="005D5E79"/>
    <w:rsid w:val="00610CC6"/>
    <w:rsid w:val="006A0E61"/>
    <w:rsid w:val="006F4B83"/>
    <w:rsid w:val="007137A5"/>
    <w:rsid w:val="00750DB3"/>
    <w:rsid w:val="0078430C"/>
    <w:rsid w:val="007A5AE3"/>
    <w:rsid w:val="008B58C3"/>
    <w:rsid w:val="008B5DC1"/>
    <w:rsid w:val="008E3976"/>
    <w:rsid w:val="00900F2D"/>
    <w:rsid w:val="00901C9F"/>
    <w:rsid w:val="0096514E"/>
    <w:rsid w:val="009D7E55"/>
    <w:rsid w:val="009E06D6"/>
    <w:rsid w:val="009E1C03"/>
    <w:rsid w:val="009E7F7F"/>
    <w:rsid w:val="00A22011"/>
    <w:rsid w:val="00A5511D"/>
    <w:rsid w:val="00A721B5"/>
    <w:rsid w:val="00AB029D"/>
    <w:rsid w:val="00AB1A89"/>
    <w:rsid w:val="00AE5E12"/>
    <w:rsid w:val="00BD4F07"/>
    <w:rsid w:val="00BE7721"/>
    <w:rsid w:val="00C75801"/>
    <w:rsid w:val="00D02F00"/>
    <w:rsid w:val="00D1555F"/>
    <w:rsid w:val="00D25466"/>
    <w:rsid w:val="00D60AA6"/>
    <w:rsid w:val="00DC731C"/>
    <w:rsid w:val="00DF0D82"/>
    <w:rsid w:val="00E01C44"/>
    <w:rsid w:val="00E4566A"/>
    <w:rsid w:val="00E60C2B"/>
    <w:rsid w:val="00E66B10"/>
    <w:rsid w:val="00ED6FA3"/>
    <w:rsid w:val="00EE02AF"/>
    <w:rsid w:val="00EE2CE2"/>
    <w:rsid w:val="00EE5891"/>
    <w:rsid w:val="00F46EC1"/>
    <w:rsid w:val="00F8706F"/>
    <w:rsid w:val="00FC031C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6EB8A"/>
  <w15:docId w15:val="{2AE1D452-1277-41A1-BFCD-85E6E95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91"/>
  </w:style>
  <w:style w:type="paragraph" w:styleId="Footer">
    <w:name w:val="footer"/>
    <w:basedOn w:val="Normal"/>
    <w:link w:val="FooterChar"/>
    <w:uiPriority w:val="99"/>
    <w:unhideWhenUsed/>
    <w:rsid w:val="00EE5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91"/>
  </w:style>
  <w:style w:type="paragraph" w:styleId="BalloonText">
    <w:name w:val="Balloon Text"/>
    <w:basedOn w:val="Normal"/>
    <w:link w:val="BalloonTextChar"/>
    <w:uiPriority w:val="99"/>
    <w:semiHidden/>
    <w:unhideWhenUsed/>
    <w:rsid w:val="00AB0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Cassie Ferguson</cp:lastModifiedBy>
  <cp:revision>2</cp:revision>
  <cp:lastPrinted>2023-01-03T20:03:00Z</cp:lastPrinted>
  <dcterms:created xsi:type="dcterms:W3CDTF">2024-01-10T20:29:00Z</dcterms:created>
  <dcterms:modified xsi:type="dcterms:W3CDTF">2024-01-10T20:29:00Z</dcterms:modified>
</cp:coreProperties>
</file>